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5D2D2AD" w14:textId="6BFC1B06" w:rsidR="00E6785B" w:rsidRPr="00D64D4D" w:rsidRDefault="00E6785B" w:rsidP="00D64D4D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D64D4D">
        <w:rPr>
          <w:rFonts w:ascii="Times New Roman" w:eastAsia="Calibri" w:hAnsi="Times New Roman" w:cs="Times New Roman"/>
          <w:b/>
          <w:bCs/>
          <w:sz w:val="28"/>
          <w:szCs w:val="28"/>
        </w:rPr>
        <w:t>Дефицит педагогических кадров</w:t>
      </w:r>
    </w:p>
    <w:tbl>
      <w:tblPr>
        <w:tblpPr w:leftFromText="180" w:rightFromText="180" w:vertAnchor="text" w:horzAnchor="margin" w:tblpY="1336"/>
        <w:tblW w:w="0" w:type="auto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ook w:val="04A0" w:firstRow="1" w:lastRow="0" w:firstColumn="1" w:lastColumn="0" w:noHBand="0" w:noVBand="1"/>
      </w:tblPr>
      <w:tblGrid>
        <w:gridCol w:w="2392"/>
        <w:gridCol w:w="3589"/>
        <w:gridCol w:w="3589"/>
      </w:tblGrid>
      <w:tr w:rsidR="00D64D4D" w:rsidRPr="00E6785B" w14:paraId="179363E8" w14:textId="77777777" w:rsidTr="00D64D4D">
        <w:trPr>
          <w:trHeight w:val="352"/>
        </w:trPr>
        <w:tc>
          <w:tcPr>
            <w:tcW w:w="2392" w:type="dxa"/>
            <w:vMerge w:val="restart"/>
          </w:tcPr>
          <w:p w14:paraId="40864D9B" w14:textId="77777777" w:rsidR="00D64D4D" w:rsidRPr="00E6785B" w:rsidRDefault="00D64D4D" w:rsidP="00D64D4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178" w:type="dxa"/>
            <w:gridSpan w:val="2"/>
          </w:tcPr>
          <w:p w14:paraId="7B5C1B61" w14:textId="77777777" w:rsidR="00D64D4D" w:rsidRPr="00E6785B" w:rsidRDefault="00D64D4D" w:rsidP="00D64D4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6785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Учебный год</w:t>
            </w:r>
          </w:p>
        </w:tc>
      </w:tr>
      <w:tr w:rsidR="00D64D4D" w:rsidRPr="00E6785B" w14:paraId="7CF5B168" w14:textId="77777777" w:rsidTr="00D64D4D">
        <w:tc>
          <w:tcPr>
            <w:tcW w:w="2392" w:type="dxa"/>
            <w:vMerge/>
          </w:tcPr>
          <w:p w14:paraId="0C6C84F0" w14:textId="77777777" w:rsidR="00D64D4D" w:rsidRPr="00E6785B" w:rsidRDefault="00D64D4D" w:rsidP="00D64D4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589" w:type="dxa"/>
          </w:tcPr>
          <w:p w14:paraId="3A34B3DE" w14:textId="77777777" w:rsidR="00D64D4D" w:rsidRPr="00E6785B" w:rsidRDefault="00D64D4D" w:rsidP="00D64D4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6785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2022/2023 уч.год</w:t>
            </w:r>
          </w:p>
        </w:tc>
        <w:tc>
          <w:tcPr>
            <w:tcW w:w="3589" w:type="dxa"/>
          </w:tcPr>
          <w:p w14:paraId="12E52CD5" w14:textId="77777777" w:rsidR="00D64D4D" w:rsidRPr="00E6785B" w:rsidRDefault="00D64D4D" w:rsidP="00D64D4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6785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2023/2024 уч.год</w:t>
            </w:r>
          </w:p>
        </w:tc>
      </w:tr>
      <w:tr w:rsidR="00D64D4D" w:rsidRPr="00E6785B" w14:paraId="006C5C53" w14:textId="77777777" w:rsidTr="00D64D4D">
        <w:tc>
          <w:tcPr>
            <w:tcW w:w="2392" w:type="dxa"/>
          </w:tcPr>
          <w:p w14:paraId="78A3CE4D" w14:textId="77777777" w:rsidR="00D64D4D" w:rsidRPr="00E6785B" w:rsidRDefault="00D64D4D" w:rsidP="00D64D4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6785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Число вакансий</w:t>
            </w:r>
          </w:p>
        </w:tc>
        <w:tc>
          <w:tcPr>
            <w:tcW w:w="3589" w:type="dxa"/>
          </w:tcPr>
          <w:p w14:paraId="3F2E52FD" w14:textId="77777777" w:rsidR="00D64D4D" w:rsidRPr="00E6785B" w:rsidRDefault="00D64D4D" w:rsidP="00D64D4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6785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40</w:t>
            </w:r>
          </w:p>
        </w:tc>
        <w:tc>
          <w:tcPr>
            <w:tcW w:w="3589" w:type="dxa"/>
          </w:tcPr>
          <w:p w14:paraId="6F3286DA" w14:textId="77777777" w:rsidR="00D64D4D" w:rsidRPr="00E6785B" w:rsidRDefault="00D64D4D" w:rsidP="00D64D4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6785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55</w:t>
            </w:r>
          </w:p>
        </w:tc>
      </w:tr>
    </w:tbl>
    <w:p w14:paraId="43E91987" w14:textId="28C2C226" w:rsidR="00E6785B" w:rsidRPr="00E6785B" w:rsidRDefault="00E6785B" w:rsidP="00E6785B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E6785B">
        <w:rPr>
          <w:rFonts w:ascii="Times New Roman" w:eastAsia="Calibri" w:hAnsi="Times New Roman" w:cs="Times New Roman"/>
          <w:sz w:val="28"/>
          <w:szCs w:val="28"/>
        </w:rPr>
        <w:t xml:space="preserve">Согласно данным, предоставленными общеобразовательными организациями Петровского муниципального округа </w:t>
      </w:r>
      <w:r w:rsidRPr="00E6785B">
        <w:rPr>
          <w:rFonts w:ascii="Times New Roman" w:hAnsi="Times New Roman" w:cs="Times New Roman"/>
          <w:sz w:val="28"/>
          <w:szCs w:val="28"/>
        </w:rPr>
        <w:t>число вакансий в образовательных организациях с каждым годом увеличивается.</w:t>
      </w:r>
      <w:r w:rsidRPr="00E6785B">
        <w:rPr>
          <w:rFonts w:ascii="Times New Roman" w:hAnsi="Times New Roman" w:cs="Times New Roman"/>
          <w:color w:val="000000"/>
          <w:sz w:val="28"/>
          <w:szCs w:val="28"/>
        </w:rPr>
        <w:t xml:space="preserve"> На 1 июня 2024 года оно составляет 55</w:t>
      </w:r>
      <w:r w:rsidRPr="00E6785B">
        <w:rPr>
          <w:rFonts w:ascii="Times New Roman" w:hAnsi="Times New Roman" w:cs="Times New Roman"/>
          <w:color w:val="FF0000"/>
          <w:sz w:val="28"/>
          <w:szCs w:val="28"/>
        </w:rPr>
        <w:t xml:space="preserve">. </w:t>
      </w:r>
    </w:p>
    <w:p w14:paraId="5261C1BF" w14:textId="77777777" w:rsidR="00D64D4D" w:rsidRPr="00D64D4D" w:rsidRDefault="00D64D4D" w:rsidP="00D64D4D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8"/>
          <w:szCs w:val="8"/>
        </w:rPr>
      </w:pPr>
    </w:p>
    <w:p w14:paraId="549AF843" w14:textId="26C0ED71" w:rsidR="00E6785B" w:rsidRPr="00E6785B" w:rsidRDefault="00E6785B" w:rsidP="00D64D4D">
      <w:pPr>
        <w:spacing w:after="0" w:line="240" w:lineRule="auto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  <w:r w:rsidRPr="00E6785B">
        <w:rPr>
          <w:rFonts w:ascii="Times New Roman" w:hAnsi="Times New Roman" w:cs="Times New Roman"/>
          <w:color w:val="000000"/>
          <w:sz w:val="28"/>
          <w:szCs w:val="28"/>
        </w:rPr>
        <w:t>Число вакансий по предметам в разрезе каждой общеобразовательной организации</w:t>
      </w:r>
    </w:p>
    <w:tbl>
      <w:tblPr>
        <w:tblStyle w:val="a3"/>
        <w:tblW w:w="10773" w:type="dxa"/>
        <w:tblInd w:w="-1106" w:type="dxa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127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360"/>
        <w:gridCol w:w="461"/>
        <w:gridCol w:w="460"/>
        <w:gridCol w:w="461"/>
        <w:gridCol w:w="461"/>
        <w:gridCol w:w="460"/>
        <w:gridCol w:w="461"/>
        <w:gridCol w:w="420"/>
        <w:gridCol w:w="425"/>
        <w:gridCol w:w="425"/>
      </w:tblGrid>
      <w:tr w:rsidR="00D64D4D" w:rsidRPr="00D64D4D" w14:paraId="0855AA59" w14:textId="77777777" w:rsidTr="00727A7F">
        <w:tc>
          <w:tcPr>
            <w:tcW w:w="2127" w:type="dxa"/>
            <w:vMerge w:val="restart"/>
          </w:tcPr>
          <w:p w14:paraId="583302C5" w14:textId="529EE99F" w:rsidR="00D64D4D" w:rsidRPr="00D64D4D" w:rsidRDefault="00D64D4D" w:rsidP="00D64D4D">
            <w:pPr>
              <w:jc w:val="both"/>
              <w:rPr>
                <w:sz w:val="24"/>
                <w:szCs w:val="24"/>
              </w:rPr>
            </w:pPr>
            <w:r w:rsidRPr="00D64D4D">
              <w:rPr>
                <w:sz w:val="24"/>
                <w:szCs w:val="24"/>
              </w:rPr>
              <w:t>Наименование показателя</w:t>
            </w:r>
          </w:p>
        </w:tc>
        <w:tc>
          <w:tcPr>
            <w:tcW w:w="8221" w:type="dxa"/>
            <w:gridSpan w:val="19"/>
          </w:tcPr>
          <w:p w14:paraId="37FE3701" w14:textId="77777777" w:rsidR="00D64D4D" w:rsidRPr="00D64D4D" w:rsidRDefault="00D64D4D" w:rsidP="00D64D4D">
            <w:pPr>
              <w:jc w:val="center"/>
              <w:rPr>
                <w:sz w:val="24"/>
                <w:szCs w:val="24"/>
              </w:rPr>
            </w:pPr>
            <w:r w:rsidRPr="00D64D4D">
              <w:rPr>
                <w:sz w:val="24"/>
                <w:szCs w:val="24"/>
              </w:rPr>
              <w:t>Общеобразовательные организации</w:t>
            </w:r>
          </w:p>
        </w:tc>
        <w:tc>
          <w:tcPr>
            <w:tcW w:w="425" w:type="dxa"/>
            <w:vMerge w:val="restart"/>
          </w:tcPr>
          <w:p w14:paraId="2E90E95F" w14:textId="77777777" w:rsidR="00D64D4D" w:rsidRPr="00D64D4D" w:rsidRDefault="00D64D4D" w:rsidP="00D64D4D">
            <w:pPr>
              <w:tabs>
                <w:tab w:val="left" w:pos="390"/>
              </w:tabs>
              <w:rPr>
                <w:sz w:val="24"/>
                <w:szCs w:val="24"/>
              </w:rPr>
            </w:pPr>
            <w:r w:rsidRPr="00D64D4D">
              <w:rPr>
                <w:sz w:val="24"/>
                <w:szCs w:val="24"/>
              </w:rPr>
              <w:t>Итого:</w:t>
            </w:r>
          </w:p>
        </w:tc>
      </w:tr>
      <w:tr w:rsidR="00727A7F" w:rsidRPr="00D64D4D" w14:paraId="05CE6031" w14:textId="77777777" w:rsidTr="00727A7F">
        <w:tc>
          <w:tcPr>
            <w:tcW w:w="2127" w:type="dxa"/>
            <w:vMerge/>
          </w:tcPr>
          <w:p w14:paraId="5974BAB9" w14:textId="77777777" w:rsidR="00D64D4D" w:rsidRPr="00D64D4D" w:rsidRDefault="00D64D4D" w:rsidP="00D64D4D">
            <w:pPr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425" w:type="dxa"/>
          </w:tcPr>
          <w:p w14:paraId="6E2C335B" w14:textId="77777777" w:rsidR="00D64D4D" w:rsidRPr="00D64D4D" w:rsidRDefault="00D64D4D" w:rsidP="00D64D4D">
            <w:pPr>
              <w:jc w:val="both"/>
              <w:rPr>
                <w:sz w:val="24"/>
                <w:szCs w:val="24"/>
              </w:rPr>
            </w:pPr>
            <w:r w:rsidRPr="00D64D4D">
              <w:rPr>
                <w:sz w:val="24"/>
                <w:szCs w:val="24"/>
              </w:rPr>
              <w:t>1</w:t>
            </w:r>
          </w:p>
        </w:tc>
        <w:tc>
          <w:tcPr>
            <w:tcW w:w="425" w:type="dxa"/>
          </w:tcPr>
          <w:p w14:paraId="30BB1655" w14:textId="77777777" w:rsidR="00D64D4D" w:rsidRPr="00D64D4D" w:rsidRDefault="00D64D4D" w:rsidP="00D64D4D">
            <w:pPr>
              <w:jc w:val="both"/>
              <w:rPr>
                <w:sz w:val="24"/>
                <w:szCs w:val="24"/>
              </w:rPr>
            </w:pPr>
            <w:r w:rsidRPr="00D64D4D">
              <w:rPr>
                <w:sz w:val="24"/>
                <w:szCs w:val="24"/>
              </w:rPr>
              <w:t>2</w:t>
            </w:r>
          </w:p>
        </w:tc>
        <w:tc>
          <w:tcPr>
            <w:tcW w:w="425" w:type="dxa"/>
          </w:tcPr>
          <w:p w14:paraId="1454807E" w14:textId="77777777" w:rsidR="00D64D4D" w:rsidRPr="00D64D4D" w:rsidRDefault="00D64D4D" w:rsidP="00D64D4D">
            <w:pPr>
              <w:jc w:val="both"/>
              <w:rPr>
                <w:sz w:val="24"/>
                <w:szCs w:val="24"/>
              </w:rPr>
            </w:pPr>
            <w:r w:rsidRPr="00D64D4D">
              <w:rPr>
                <w:sz w:val="24"/>
                <w:szCs w:val="24"/>
              </w:rPr>
              <w:t>3</w:t>
            </w:r>
          </w:p>
        </w:tc>
        <w:tc>
          <w:tcPr>
            <w:tcW w:w="426" w:type="dxa"/>
          </w:tcPr>
          <w:p w14:paraId="08D20B70" w14:textId="77777777" w:rsidR="00D64D4D" w:rsidRPr="00D64D4D" w:rsidRDefault="00D64D4D" w:rsidP="00D64D4D">
            <w:pPr>
              <w:jc w:val="both"/>
              <w:rPr>
                <w:sz w:val="24"/>
                <w:szCs w:val="24"/>
              </w:rPr>
            </w:pPr>
            <w:r w:rsidRPr="00D64D4D">
              <w:rPr>
                <w:sz w:val="24"/>
                <w:szCs w:val="24"/>
              </w:rPr>
              <w:t>4</w:t>
            </w:r>
          </w:p>
        </w:tc>
        <w:tc>
          <w:tcPr>
            <w:tcW w:w="425" w:type="dxa"/>
          </w:tcPr>
          <w:p w14:paraId="7D0D7ADC" w14:textId="77777777" w:rsidR="00D64D4D" w:rsidRPr="00D64D4D" w:rsidRDefault="00D64D4D" w:rsidP="00D64D4D">
            <w:pPr>
              <w:jc w:val="both"/>
              <w:rPr>
                <w:sz w:val="24"/>
                <w:szCs w:val="24"/>
              </w:rPr>
            </w:pPr>
            <w:r w:rsidRPr="00D64D4D">
              <w:rPr>
                <w:sz w:val="24"/>
                <w:szCs w:val="24"/>
              </w:rPr>
              <w:t>5</w:t>
            </w:r>
          </w:p>
        </w:tc>
        <w:tc>
          <w:tcPr>
            <w:tcW w:w="425" w:type="dxa"/>
          </w:tcPr>
          <w:p w14:paraId="092F4C73" w14:textId="77777777" w:rsidR="00D64D4D" w:rsidRPr="00D64D4D" w:rsidRDefault="00D64D4D" w:rsidP="00D64D4D">
            <w:pPr>
              <w:jc w:val="both"/>
              <w:rPr>
                <w:sz w:val="24"/>
                <w:szCs w:val="24"/>
              </w:rPr>
            </w:pPr>
            <w:r w:rsidRPr="00D64D4D">
              <w:rPr>
                <w:sz w:val="24"/>
                <w:szCs w:val="24"/>
              </w:rPr>
              <w:t>6</w:t>
            </w:r>
          </w:p>
        </w:tc>
        <w:tc>
          <w:tcPr>
            <w:tcW w:w="425" w:type="dxa"/>
          </w:tcPr>
          <w:p w14:paraId="76949B6F" w14:textId="77777777" w:rsidR="00D64D4D" w:rsidRPr="00D64D4D" w:rsidRDefault="00D64D4D" w:rsidP="00D64D4D">
            <w:pPr>
              <w:jc w:val="both"/>
              <w:rPr>
                <w:sz w:val="24"/>
                <w:szCs w:val="24"/>
              </w:rPr>
            </w:pPr>
            <w:r w:rsidRPr="00D64D4D">
              <w:rPr>
                <w:sz w:val="24"/>
                <w:szCs w:val="24"/>
              </w:rPr>
              <w:t>7</w:t>
            </w:r>
          </w:p>
        </w:tc>
        <w:tc>
          <w:tcPr>
            <w:tcW w:w="426" w:type="dxa"/>
          </w:tcPr>
          <w:p w14:paraId="3E1BF25A" w14:textId="77777777" w:rsidR="00D64D4D" w:rsidRPr="00D64D4D" w:rsidRDefault="00D64D4D" w:rsidP="00D64D4D">
            <w:pPr>
              <w:jc w:val="both"/>
              <w:rPr>
                <w:sz w:val="24"/>
                <w:szCs w:val="24"/>
              </w:rPr>
            </w:pPr>
            <w:r w:rsidRPr="00D64D4D">
              <w:rPr>
                <w:sz w:val="24"/>
                <w:szCs w:val="24"/>
              </w:rPr>
              <w:t>8</w:t>
            </w:r>
          </w:p>
        </w:tc>
        <w:tc>
          <w:tcPr>
            <w:tcW w:w="425" w:type="dxa"/>
          </w:tcPr>
          <w:p w14:paraId="512D3871" w14:textId="77777777" w:rsidR="00D64D4D" w:rsidRPr="00D64D4D" w:rsidRDefault="00D64D4D" w:rsidP="00D64D4D">
            <w:pPr>
              <w:jc w:val="both"/>
              <w:rPr>
                <w:sz w:val="24"/>
                <w:szCs w:val="24"/>
              </w:rPr>
            </w:pPr>
            <w:r w:rsidRPr="00D64D4D">
              <w:rPr>
                <w:sz w:val="24"/>
                <w:szCs w:val="24"/>
              </w:rPr>
              <w:t>9</w:t>
            </w:r>
          </w:p>
        </w:tc>
        <w:tc>
          <w:tcPr>
            <w:tcW w:w="425" w:type="dxa"/>
          </w:tcPr>
          <w:p w14:paraId="4EDB2768" w14:textId="77777777" w:rsidR="00D64D4D" w:rsidRPr="00D64D4D" w:rsidRDefault="00D64D4D" w:rsidP="00D64D4D">
            <w:pPr>
              <w:jc w:val="both"/>
              <w:rPr>
                <w:sz w:val="24"/>
                <w:szCs w:val="24"/>
              </w:rPr>
            </w:pPr>
            <w:r w:rsidRPr="00D64D4D">
              <w:rPr>
                <w:sz w:val="24"/>
                <w:szCs w:val="24"/>
              </w:rPr>
              <w:t>10</w:t>
            </w:r>
          </w:p>
        </w:tc>
        <w:tc>
          <w:tcPr>
            <w:tcW w:w="360" w:type="dxa"/>
          </w:tcPr>
          <w:p w14:paraId="4883B140" w14:textId="77777777" w:rsidR="00D64D4D" w:rsidRPr="00D64D4D" w:rsidRDefault="00D64D4D" w:rsidP="00D64D4D">
            <w:pPr>
              <w:jc w:val="both"/>
              <w:rPr>
                <w:sz w:val="24"/>
                <w:szCs w:val="24"/>
              </w:rPr>
            </w:pPr>
            <w:r w:rsidRPr="00D64D4D">
              <w:rPr>
                <w:sz w:val="24"/>
                <w:szCs w:val="24"/>
              </w:rPr>
              <w:t>11</w:t>
            </w:r>
          </w:p>
        </w:tc>
        <w:tc>
          <w:tcPr>
            <w:tcW w:w="461" w:type="dxa"/>
          </w:tcPr>
          <w:p w14:paraId="7F33B060" w14:textId="77777777" w:rsidR="00D64D4D" w:rsidRPr="00D64D4D" w:rsidRDefault="00D64D4D" w:rsidP="00D64D4D">
            <w:pPr>
              <w:jc w:val="both"/>
              <w:rPr>
                <w:sz w:val="24"/>
                <w:szCs w:val="24"/>
              </w:rPr>
            </w:pPr>
            <w:r w:rsidRPr="00D64D4D">
              <w:rPr>
                <w:sz w:val="24"/>
                <w:szCs w:val="24"/>
              </w:rPr>
              <w:t>12</w:t>
            </w:r>
          </w:p>
        </w:tc>
        <w:tc>
          <w:tcPr>
            <w:tcW w:w="460" w:type="dxa"/>
          </w:tcPr>
          <w:p w14:paraId="7D0241B1" w14:textId="77777777" w:rsidR="00D64D4D" w:rsidRPr="00D64D4D" w:rsidRDefault="00D64D4D" w:rsidP="00D64D4D">
            <w:pPr>
              <w:jc w:val="both"/>
              <w:rPr>
                <w:sz w:val="24"/>
                <w:szCs w:val="24"/>
              </w:rPr>
            </w:pPr>
            <w:r w:rsidRPr="00D64D4D">
              <w:rPr>
                <w:sz w:val="24"/>
                <w:szCs w:val="24"/>
              </w:rPr>
              <w:t>13</w:t>
            </w:r>
          </w:p>
        </w:tc>
        <w:tc>
          <w:tcPr>
            <w:tcW w:w="461" w:type="dxa"/>
          </w:tcPr>
          <w:p w14:paraId="5A9F1604" w14:textId="77777777" w:rsidR="00D64D4D" w:rsidRPr="00D64D4D" w:rsidRDefault="00D64D4D" w:rsidP="00D64D4D">
            <w:pPr>
              <w:jc w:val="both"/>
              <w:rPr>
                <w:sz w:val="24"/>
                <w:szCs w:val="24"/>
              </w:rPr>
            </w:pPr>
            <w:r w:rsidRPr="00D64D4D">
              <w:rPr>
                <w:sz w:val="24"/>
                <w:szCs w:val="24"/>
              </w:rPr>
              <w:t>14</w:t>
            </w:r>
          </w:p>
        </w:tc>
        <w:tc>
          <w:tcPr>
            <w:tcW w:w="461" w:type="dxa"/>
          </w:tcPr>
          <w:p w14:paraId="241C74E4" w14:textId="77777777" w:rsidR="00D64D4D" w:rsidRPr="00D64D4D" w:rsidRDefault="00D64D4D" w:rsidP="00D64D4D">
            <w:pPr>
              <w:jc w:val="both"/>
              <w:rPr>
                <w:sz w:val="24"/>
                <w:szCs w:val="24"/>
              </w:rPr>
            </w:pPr>
            <w:r w:rsidRPr="00D64D4D">
              <w:rPr>
                <w:sz w:val="24"/>
                <w:szCs w:val="24"/>
              </w:rPr>
              <w:t>15</w:t>
            </w:r>
          </w:p>
        </w:tc>
        <w:tc>
          <w:tcPr>
            <w:tcW w:w="460" w:type="dxa"/>
          </w:tcPr>
          <w:p w14:paraId="72BD15B5" w14:textId="77777777" w:rsidR="00D64D4D" w:rsidRPr="00D64D4D" w:rsidRDefault="00D64D4D" w:rsidP="00D64D4D">
            <w:pPr>
              <w:jc w:val="both"/>
              <w:rPr>
                <w:sz w:val="24"/>
                <w:szCs w:val="24"/>
              </w:rPr>
            </w:pPr>
            <w:r w:rsidRPr="00D64D4D">
              <w:rPr>
                <w:sz w:val="24"/>
                <w:szCs w:val="24"/>
              </w:rPr>
              <w:t>16</w:t>
            </w:r>
          </w:p>
        </w:tc>
        <w:tc>
          <w:tcPr>
            <w:tcW w:w="461" w:type="dxa"/>
          </w:tcPr>
          <w:p w14:paraId="5AF6BA83" w14:textId="77777777" w:rsidR="00D64D4D" w:rsidRPr="00D64D4D" w:rsidRDefault="00D64D4D" w:rsidP="00D64D4D">
            <w:pPr>
              <w:jc w:val="both"/>
              <w:rPr>
                <w:sz w:val="24"/>
                <w:szCs w:val="24"/>
              </w:rPr>
            </w:pPr>
            <w:r w:rsidRPr="00D64D4D">
              <w:rPr>
                <w:sz w:val="24"/>
                <w:szCs w:val="24"/>
              </w:rPr>
              <w:t>17</w:t>
            </w:r>
          </w:p>
        </w:tc>
        <w:tc>
          <w:tcPr>
            <w:tcW w:w="420" w:type="dxa"/>
          </w:tcPr>
          <w:p w14:paraId="465E13DF" w14:textId="77777777" w:rsidR="00D64D4D" w:rsidRPr="00D64D4D" w:rsidRDefault="00D64D4D" w:rsidP="00D64D4D">
            <w:pPr>
              <w:jc w:val="both"/>
              <w:rPr>
                <w:sz w:val="24"/>
                <w:szCs w:val="24"/>
              </w:rPr>
            </w:pPr>
            <w:r w:rsidRPr="00D64D4D">
              <w:rPr>
                <w:sz w:val="24"/>
                <w:szCs w:val="24"/>
              </w:rPr>
              <w:t>18</w:t>
            </w:r>
          </w:p>
        </w:tc>
        <w:tc>
          <w:tcPr>
            <w:tcW w:w="425" w:type="dxa"/>
          </w:tcPr>
          <w:p w14:paraId="222D3B83" w14:textId="77777777" w:rsidR="00D64D4D" w:rsidRPr="00D64D4D" w:rsidRDefault="00D64D4D" w:rsidP="00D64D4D">
            <w:pPr>
              <w:jc w:val="both"/>
              <w:rPr>
                <w:sz w:val="24"/>
                <w:szCs w:val="24"/>
              </w:rPr>
            </w:pPr>
            <w:r w:rsidRPr="00D64D4D">
              <w:rPr>
                <w:sz w:val="24"/>
                <w:szCs w:val="24"/>
              </w:rPr>
              <w:t>19</w:t>
            </w:r>
          </w:p>
        </w:tc>
        <w:tc>
          <w:tcPr>
            <w:tcW w:w="425" w:type="dxa"/>
            <w:vMerge/>
          </w:tcPr>
          <w:p w14:paraId="3C50E0D7" w14:textId="77777777" w:rsidR="00D64D4D" w:rsidRPr="00D64D4D" w:rsidRDefault="00D64D4D" w:rsidP="00D64D4D">
            <w:pPr>
              <w:jc w:val="both"/>
              <w:rPr>
                <w:sz w:val="24"/>
                <w:szCs w:val="24"/>
              </w:rPr>
            </w:pPr>
          </w:p>
        </w:tc>
      </w:tr>
      <w:tr w:rsidR="00727A7F" w:rsidRPr="00D64D4D" w14:paraId="16E292E8" w14:textId="77777777" w:rsidTr="00727A7F">
        <w:tc>
          <w:tcPr>
            <w:tcW w:w="2127" w:type="dxa"/>
          </w:tcPr>
          <w:p w14:paraId="594CE13C" w14:textId="77777777" w:rsidR="00E6785B" w:rsidRPr="00D64D4D" w:rsidRDefault="00E6785B" w:rsidP="00D64D4D">
            <w:pPr>
              <w:rPr>
                <w:sz w:val="22"/>
                <w:szCs w:val="22"/>
                <w:lang w:eastAsia="en-US"/>
              </w:rPr>
            </w:pPr>
            <w:r w:rsidRPr="00D64D4D">
              <w:rPr>
                <w:sz w:val="22"/>
                <w:szCs w:val="22"/>
                <w:lang w:eastAsia="en-US"/>
              </w:rPr>
              <w:t xml:space="preserve"> 1.Численность педагогических работников, чел.</w:t>
            </w:r>
          </w:p>
        </w:tc>
        <w:tc>
          <w:tcPr>
            <w:tcW w:w="425" w:type="dxa"/>
          </w:tcPr>
          <w:p w14:paraId="7569A5CB" w14:textId="77777777" w:rsidR="00E6785B" w:rsidRPr="00D64D4D" w:rsidRDefault="00E6785B" w:rsidP="00D64D4D">
            <w:pPr>
              <w:jc w:val="center"/>
              <w:rPr>
                <w:color w:val="000000"/>
                <w:sz w:val="24"/>
                <w:szCs w:val="24"/>
              </w:rPr>
            </w:pPr>
            <w:r w:rsidRPr="00D64D4D">
              <w:rPr>
                <w:color w:val="000000"/>
                <w:sz w:val="24"/>
                <w:szCs w:val="24"/>
                <w:lang w:val="en-US"/>
              </w:rPr>
              <w:t>4</w:t>
            </w:r>
            <w:r w:rsidRPr="00D64D4D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425" w:type="dxa"/>
          </w:tcPr>
          <w:p w14:paraId="710A4545" w14:textId="77777777" w:rsidR="00E6785B" w:rsidRPr="00D64D4D" w:rsidRDefault="00E6785B" w:rsidP="00D64D4D">
            <w:pPr>
              <w:jc w:val="center"/>
              <w:rPr>
                <w:sz w:val="24"/>
                <w:szCs w:val="24"/>
              </w:rPr>
            </w:pPr>
            <w:r w:rsidRPr="00D64D4D">
              <w:rPr>
                <w:sz w:val="24"/>
                <w:szCs w:val="24"/>
              </w:rPr>
              <w:t>26</w:t>
            </w:r>
          </w:p>
        </w:tc>
        <w:tc>
          <w:tcPr>
            <w:tcW w:w="425" w:type="dxa"/>
          </w:tcPr>
          <w:p w14:paraId="321050E4" w14:textId="77777777" w:rsidR="00E6785B" w:rsidRPr="00D64D4D" w:rsidRDefault="00E6785B" w:rsidP="00D64D4D">
            <w:pPr>
              <w:jc w:val="center"/>
              <w:rPr>
                <w:sz w:val="24"/>
                <w:szCs w:val="24"/>
              </w:rPr>
            </w:pPr>
            <w:r w:rsidRPr="00D64D4D">
              <w:rPr>
                <w:sz w:val="24"/>
                <w:szCs w:val="24"/>
              </w:rPr>
              <w:t>65</w:t>
            </w:r>
          </w:p>
        </w:tc>
        <w:tc>
          <w:tcPr>
            <w:tcW w:w="426" w:type="dxa"/>
          </w:tcPr>
          <w:p w14:paraId="36FC192A" w14:textId="77777777" w:rsidR="00E6785B" w:rsidRPr="00D64D4D" w:rsidRDefault="00E6785B" w:rsidP="00D64D4D">
            <w:pPr>
              <w:jc w:val="center"/>
              <w:rPr>
                <w:sz w:val="24"/>
                <w:szCs w:val="24"/>
              </w:rPr>
            </w:pPr>
            <w:r w:rsidRPr="00D64D4D">
              <w:rPr>
                <w:sz w:val="24"/>
                <w:szCs w:val="24"/>
              </w:rPr>
              <w:t>54</w:t>
            </w:r>
          </w:p>
        </w:tc>
        <w:tc>
          <w:tcPr>
            <w:tcW w:w="425" w:type="dxa"/>
          </w:tcPr>
          <w:p w14:paraId="005E2E0A" w14:textId="77777777" w:rsidR="00E6785B" w:rsidRPr="00D64D4D" w:rsidRDefault="00E6785B" w:rsidP="00D64D4D">
            <w:pPr>
              <w:jc w:val="center"/>
              <w:rPr>
                <w:color w:val="000000"/>
                <w:sz w:val="24"/>
                <w:szCs w:val="24"/>
              </w:rPr>
            </w:pPr>
            <w:r w:rsidRPr="00D64D4D">
              <w:rPr>
                <w:color w:val="000000"/>
                <w:sz w:val="24"/>
                <w:szCs w:val="24"/>
              </w:rPr>
              <w:t>19</w:t>
            </w:r>
          </w:p>
        </w:tc>
        <w:tc>
          <w:tcPr>
            <w:tcW w:w="425" w:type="dxa"/>
          </w:tcPr>
          <w:p w14:paraId="3818D793" w14:textId="77777777" w:rsidR="00E6785B" w:rsidRPr="00D64D4D" w:rsidRDefault="00E6785B" w:rsidP="00D64D4D">
            <w:pPr>
              <w:jc w:val="center"/>
              <w:rPr>
                <w:sz w:val="24"/>
                <w:szCs w:val="24"/>
              </w:rPr>
            </w:pPr>
            <w:r w:rsidRPr="00D64D4D">
              <w:rPr>
                <w:sz w:val="24"/>
                <w:szCs w:val="24"/>
              </w:rPr>
              <w:t>31</w:t>
            </w:r>
          </w:p>
        </w:tc>
        <w:tc>
          <w:tcPr>
            <w:tcW w:w="425" w:type="dxa"/>
          </w:tcPr>
          <w:p w14:paraId="2C13071C" w14:textId="77777777" w:rsidR="00E6785B" w:rsidRPr="00D64D4D" w:rsidRDefault="00E6785B" w:rsidP="00D64D4D">
            <w:pPr>
              <w:jc w:val="center"/>
              <w:rPr>
                <w:sz w:val="24"/>
                <w:szCs w:val="24"/>
              </w:rPr>
            </w:pPr>
            <w:r w:rsidRPr="00D64D4D">
              <w:rPr>
                <w:sz w:val="24"/>
                <w:szCs w:val="24"/>
              </w:rPr>
              <w:t>14</w:t>
            </w:r>
          </w:p>
        </w:tc>
        <w:tc>
          <w:tcPr>
            <w:tcW w:w="426" w:type="dxa"/>
          </w:tcPr>
          <w:p w14:paraId="710483D4" w14:textId="77777777" w:rsidR="00E6785B" w:rsidRPr="00D64D4D" w:rsidRDefault="00E6785B" w:rsidP="00D64D4D">
            <w:pPr>
              <w:jc w:val="center"/>
              <w:rPr>
                <w:color w:val="000000"/>
                <w:sz w:val="24"/>
                <w:szCs w:val="24"/>
              </w:rPr>
            </w:pPr>
            <w:r w:rsidRPr="00D64D4D">
              <w:rPr>
                <w:color w:val="000000"/>
                <w:sz w:val="24"/>
                <w:szCs w:val="24"/>
              </w:rPr>
              <w:t>29</w:t>
            </w:r>
          </w:p>
        </w:tc>
        <w:tc>
          <w:tcPr>
            <w:tcW w:w="425" w:type="dxa"/>
          </w:tcPr>
          <w:p w14:paraId="554240DE" w14:textId="77777777" w:rsidR="00E6785B" w:rsidRPr="00D64D4D" w:rsidRDefault="00E6785B" w:rsidP="00D64D4D">
            <w:pPr>
              <w:jc w:val="center"/>
              <w:rPr>
                <w:sz w:val="24"/>
                <w:szCs w:val="24"/>
              </w:rPr>
            </w:pPr>
            <w:r w:rsidRPr="00D64D4D">
              <w:rPr>
                <w:sz w:val="24"/>
                <w:szCs w:val="24"/>
              </w:rPr>
              <w:t>15</w:t>
            </w:r>
          </w:p>
        </w:tc>
        <w:tc>
          <w:tcPr>
            <w:tcW w:w="425" w:type="dxa"/>
          </w:tcPr>
          <w:p w14:paraId="69BF715E" w14:textId="77777777" w:rsidR="00E6785B" w:rsidRPr="00D64D4D" w:rsidRDefault="00E6785B" w:rsidP="00D64D4D">
            <w:pPr>
              <w:jc w:val="center"/>
              <w:rPr>
                <w:color w:val="000000"/>
                <w:sz w:val="24"/>
                <w:szCs w:val="24"/>
              </w:rPr>
            </w:pPr>
            <w:r w:rsidRPr="00D64D4D">
              <w:rPr>
                <w:color w:val="000000"/>
                <w:sz w:val="24"/>
                <w:szCs w:val="24"/>
              </w:rPr>
              <w:t>19</w:t>
            </w:r>
          </w:p>
        </w:tc>
        <w:tc>
          <w:tcPr>
            <w:tcW w:w="360" w:type="dxa"/>
          </w:tcPr>
          <w:p w14:paraId="706D127D" w14:textId="77777777" w:rsidR="00E6785B" w:rsidRPr="00D64D4D" w:rsidRDefault="00E6785B" w:rsidP="00D64D4D">
            <w:pPr>
              <w:jc w:val="center"/>
              <w:rPr>
                <w:sz w:val="24"/>
                <w:szCs w:val="24"/>
              </w:rPr>
            </w:pPr>
            <w:r w:rsidRPr="00D64D4D">
              <w:rPr>
                <w:sz w:val="24"/>
                <w:szCs w:val="24"/>
              </w:rPr>
              <w:t>31</w:t>
            </w:r>
          </w:p>
        </w:tc>
        <w:tc>
          <w:tcPr>
            <w:tcW w:w="461" w:type="dxa"/>
          </w:tcPr>
          <w:p w14:paraId="236B4278" w14:textId="77777777" w:rsidR="00E6785B" w:rsidRPr="00D64D4D" w:rsidRDefault="00E6785B" w:rsidP="00D64D4D">
            <w:pPr>
              <w:jc w:val="center"/>
              <w:rPr>
                <w:color w:val="000000"/>
                <w:sz w:val="24"/>
                <w:szCs w:val="24"/>
              </w:rPr>
            </w:pPr>
            <w:r w:rsidRPr="00D64D4D">
              <w:rPr>
                <w:color w:val="000000"/>
                <w:sz w:val="24"/>
                <w:szCs w:val="24"/>
              </w:rPr>
              <w:t>18</w:t>
            </w:r>
          </w:p>
        </w:tc>
        <w:tc>
          <w:tcPr>
            <w:tcW w:w="460" w:type="dxa"/>
          </w:tcPr>
          <w:p w14:paraId="64E1AF36" w14:textId="77777777" w:rsidR="00E6785B" w:rsidRPr="00D64D4D" w:rsidRDefault="00E6785B" w:rsidP="00D64D4D">
            <w:pPr>
              <w:jc w:val="center"/>
              <w:rPr>
                <w:color w:val="000000"/>
                <w:sz w:val="24"/>
                <w:szCs w:val="24"/>
              </w:rPr>
            </w:pPr>
            <w:r w:rsidRPr="00D64D4D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61" w:type="dxa"/>
          </w:tcPr>
          <w:p w14:paraId="410B9E9B" w14:textId="77777777" w:rsidR="00E6785B" w:rsidRPr="00D64D4D" w:rsidRDefault="00E6785B" w:rsidP="00D64D4D">
            <w:pPr>
              <w:jc w:val="center"/>
              <w:rPr>
                <w:sz w:val="24"/>
                <w:szCs w:val="24"/>
                <w:lang w:eastAsia="en-US"/>
              </w:rPr>
            </w:pPr>
            <w:r w:rsidRPr="00D64D4D">
              <w:rPr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461" w:type="dxa"/>
          </w:tcPr>
          <w:p w14:paraId="75D0810A" w14:textId="77777777" w:rsidR="00E6785B" w:rsidRPr="00D64D4D" w:rsidRDefault="00E6785B" w:rsidP="00D64D4D">
            <w:pPr>
              <w:jc w:val="center"/>
              <w:rPr>
                <w:color w:val="000000"/>
                <w:sz w:val="24"/>
                <w:szCs w:val="24"/>
              </w:rPr>
            </w:pPr>
            <w:r w:rsidRPr="00D64D4D">
              <w:rPr>
                <w:color w:val="000000"/>
                <w:sz w:val="24"/>
                <w:szCs w:val="24"/>
              </w:rPr>
              <w:t>17</w:t>
            </w:r>
          </w:p>
        </w:tc>
        <w:tc>
          <w:tcPr>
            <w:tcW w:w="460" w:type="dxa"/>
          </w:tcPr>
          <w:p w14:paraId="5AF34994" w14:textId="77777777" w:rsidR="00E6785B" w:rsidRPr="00D64D4D" w:rsidRDefault="00E6785B" w:rsidP="00D64D4D">
            <w:pPr>
              <w:jc w:val="center"/>
              <w:rPr>
                <w:sz w:val="24"/>
                <w:szCs w:val="24"/>
              </w:rPr>
            </w:pPr>
            <w:r w:rsidRPr="00D64D4D">
              <w:rPr>
                <w:sz w:val="24"/>
                <w:szCs w:val="24"/>
              </w:rPr>
              <w:t>17</w:t>
            </w:r>
          </w:p>
        </w:tc>
        <w:tc>
          <w:tcPr>
            <w:tcW w:w="461" w:type="dxa"/>
          </w:tcPr>
          <w:p w14:paraId="425A90CD" w14:textId="77777777" w:rsidR="00E6785B" w:rsidRPr="00D64D4D" w:rsidRDefault="00E6785B" w:rsidP="00D64D4D">
            <w:pPr>
              <w:rPr>
                <w:sz w:val="24"/>
                <w:szCs w:val="24"/>
              </w:rPr>
            </w:pPr>
            <w:r w:rsidRPr="00D64D4D">
              <w:rPr>
                <w:sz w:val="24"/>
                <w:szCs w:val="24"/>
              </w:rPr>
              <w:t>21</w:t>
            </w:r>
          </w:p>
        </w:tc>
        <w:tc>
          <w:tcPr>
            <w:tcW w:w="420" w:type="dxa"/>
          </w:tcPr>
          <w:p w14:paraId="2771E0BD" w14:textId="77777777" w:rsidR="00E6785B" w:rsidRPr="00D64D4D" w:rsidRDefault="00E6785B" w:rsidP="00D64D4D">
            <w:pPr>
              <w:jc w:val="center"/>
              <w:rPr>
                <w:sz w:val="24"/>
                <w:szCs w:val="24"/>
              </w:rPr>
            </w:pPr>
            <w:r w:rsidRPr="00D64D4D">
              <w:rPr>
                <w:sz w:val="24"/>
                <w:szCs w:val="24"/>
              </w:rPr>
              <w:t>16</w:t>
            </w:r>
          </w:p>
        </w:tc>
        <w:tc>
          <w:tcPr>
            <w:tcW w:w="425" w:type="dxa"/>
          </w:tcPr>
          <w:p w14:paraId="56C78B73" w14:textId="77777777" w:rsidR="00E6785B" w:rsidRPr="00D64D4D" w:rsidRDefault="00E6785B" w:rsidP="00D64D4D">
            <w:pPr>
              <w:jc w:val="center"/>
              <w:rPr>
                <w:sz w:val="24"/>
                <w:szCs w:val="24"/>
              </w:rPr>
            </w:pPr>
            <w:r w:rsidRPr="00D64D4D">
              <w:rPr>
                <w:sz w:val="24"/>
                <w:szCs w:val="24"/>
              </w:rPr>
              <w:t>12</w:t>
            </w:r>
          </w:p>
        </w:tc>
        <w:tc>
          <w:tcPr>
            <w:tcW w:w="425" w:type="dxa"/>
          </w:tcPr>
          <w:p w14:paraId="403D9DFC" w14:textId="77777777" w:rsidR="00E6785B" w:rsidRPr="00D64D4D" w:rsidRDefault="00E6785B" w:rsidP="00D64D4D">
            <w:pPr>
              <w:jc w:val="center"/>
              <w:rPr>
                <w:sz w:val="24"/>
                <w:szCs w:val="24"/>
              </w:rPr>
            </w:pPr>
            <w:r w:rsidRPr="00D64D4D">
              <w:rPr>
                <w:sz w:val="24"/>
                <w:szCs w:val="24"/>
              </w:rPr>
              <w:t>476</w:t>
            </w:r>
          </w:p>
        </w:tc>
      </w:tr>
      <w:tr w:rsidR="00727A7F" w:rsidRPr="00D64D4D" w14:paraId="71271D14" w14:textId="77777777" w:rsidTr="00727A7F">
        <w:tc>
          <w:tcPr>
            <w:tcW w:w="2127" w:type="dxa"/>
          </w:tcPr>
          <w:p w14:paraId="0D2A9744" w14:textId="77777777" w:rsidR="00E6785B" w:rsidRPr="00D64D4D" w:rsidRDefault="00E6785B" w:rsidP="00D64D4D">
            <w:pPr>
              <w:rPr>
                <w:sz w:val="22"/>
                <w:szCs w:val="22"/>
                <w:lang w:eastAsia="en-US"/>
              </w:rPr>
            </w:pPr>
            <w:r w:rsidRPr="00D64D4D">
              <w:rPr>
                <w:sz w:val="22"/>
                <w:szCs w:val="22"/>
                <w:lang w:eastAsia="en-US"/>
              </w:rPr>
              <w:t xml:space="preserve"> 2.Численность учителей, чел.</w:t>
            </w:r>
          </w:p>
        </w:tc>
        <w:tc>
          <w:tcPr>
            <w:tcW w:w="425" w:type="dxa"/>
          </w:tcPr>
          <w:p w14:paraId="35F9BC08" w14:textId="77777777" w:rsidR="00E6785B" w:rsidRPr="00D64D4D" w:rsidRDefault="00E6785B" w:rsidP="00D64D4D">
            <w:pPr>
              <w:jc w:val="center"/>
              <w:rPr>
                <w:color w:val="000000"/>
                <w:sz w:val="24"/>
                <w:szCs w:val="24"/>
              </w:rPr>
            </w:pPr>
            <w:r w:rsidRPr="00D64D4D">
              <w:rPr>
                <w:color w:val="000000"/>
                <w:sz w:val="24"/>
                <w:szCs w:val="24"/>
                <w:lang w:val="en-US"/>
              </w:rPr>
              <w:t>4</w:t>
            </w:r>
            <w:r w:rsidRPr="00D64D4D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425" w:type="dxa"/>
          </w:tcPr>
          <w:p w14:paraId="48AF5ED0" w14:textId="77777777" w:rsidR="00E6785B" w:rsidRPr="00D64D4D" w:rsidRDefault="00E6785B" w:rsidP="00D64D4D">
            <w:pPr>
              <w:jc w:val="center"/>
              <w:rPr>
                <w:sz w:val="24"/>
                <w:szCs w:val="24"/>
              </w:rPr>
            </w:pPr>
            <w:r w:rsidRPr="00D64D4D">
              <w:rPr>
                <w:sz w:val="24"/>
                <w:szCs w:val="24"/>
              </w:rPr>
              <w:t>25</w:t>
            </w:r>
          </w:p>
        </w:tc>
        <w:tc>
          <w:tcPr>
            <w:tcW w:w="425" w:type="dxa"/>
          </w:tcPr>
          <w:p w14:paraId="0AD53E96" w14:textId="77777777" w:rsidR="00E6785B" w:rsidRPr="00D64D4D" w:rsidRDefault="00E6785B" w:rsidP="00D64D4D">
            <w:pPr>
              <w:jc w:val="center"/>
              <w:rPr>
                <w:sz w:val="24"/>
                <w:szCs w:val="24"/>
              </w:rPr>
            </w:pPr>
            <w:r w:rsidRPr="00D64D4D">
              <w:rPr>
                <w:sz w:val="24"/>
                <w:szCs w:val="24"/>
              </w:rPr>
              <w:t>52</w:t>
            </w:r>
          </w:p>
        </w:tc>
        <w:tc>
          <w:tcPr>
            <w:tcW w:w="426" w:type="dxa"/>
          </w:tcPr>
          <w:p w14:paraId="31CEBEFC" w14:textId="77777777" w:rsidR="00E6785B" w:rsidRPr="00D64D4D" w:rsidRDefault="00E6785B" w:rsidP="00D64D4D">
            <w:pPr>
              <w:jc w:val="center"/>
              <w:rPr>
                <w:sz w:val="24"/>
                <w:szCs w:val="24"/>
              </w:rPr>
            </w:pPr>
            <w:r w:rsidRPr="00D64D4D">
              <w:rPr>
                <w:sz w:val="24"/>
                <w:szCs w:val="24"/>
              </w:rPr>
              <w:t>49</w:t>
            </w:r>
          </w:p>
        </w:tc>
        <w:tc>
          <w:tcPr>
            <w:tcW w:w="425" w:type="dxa"/>
          </w:tcPr>
          <w:p w14:paraId="63818FC1" w14:textId="77777777" w:rsidR="00E6785B" w:rsidRPr="00D64D4D" w:rsidRDefault="00E6785B" w:rsidP="00D64D4D">
            <w:pPr>
              <w:jc w:val="center"/>
              <w:rPr>
                <w:color w:val="000000"/>
                <w:sz w:val="24"/>
                <w:szCs w:val="24"/>
              </w:rPr>
            </w:pPr>
            <w:r w:rsidRPr="00D64D4D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425" w:type="dxa"/>
          </w:tcPr>
          <w:p w14:paraId="7C74C084" w14:textId="77777777" w:rsidR="00E6785B" w:rsidRPr="00D64D4D" w:rsidRDefault="00E6785B" w:rsidP="00D64D4D">
            <w:pPr>
              <w:jc w:val="center"/>
              <w:rPr>
                <w:sz w:val="24"/>
                <w:szCs w:val="24"/>
              </w:rPr>
            </w:pPr>
            <w:r w:rsidRPr="00D64D4D">
              <w:rPr>
                <w:sz w:val="24"/>
                <w:szCs w:val="24"/>
              </w:rPr>
              <w:t>24</w:t>
            </w:r>
          </w:p>
        </w:tc>
        <w:tc>
          <w:tcPr>
            <w:tcW w:w="425" w:type="dxa"/>
          </w:tcPr>
          <w:p w14:paraId="260A8D41" w14:textId="77777777" w:rsidR="00E6785B" w:rsidRPr="00D64D4D" w:rsidRDefault="00E6785B" w:rsidP="00D64D4D">
            <w:pPr>
              <w:jc w:val="center"/>
              <w:rPr>
                <w:sz w:val="24"/>
                <w:szCs w:val="24"/>
              </w:rPr>
            </w:pPr>
            <w:r w:rsidRPr="00D64D4D">
              <w:rPr>
                <w:sz w:val="24"/>
                <w:szCs w:val="24"/>
              </w:rPr>
              <w:t>11</w:t>
            </w:r>
          </w:p>
        </w:tc>
        <w:tc>
          <w:tcPr>
            <w:tcW w:w="426" w:type="dxa"/>
          </w:tcPr>
          <w:p w14:paraId="7DD9AF7B" w14:textId="77777777" w:rsidR="00E6785B" w:rsidRPr="00D64D4D" w:rsidRDefault="00E6785B" w:rsidP="00D64D4D">
            <w:pPr>
              <w:jc w:val="center"/>
              <w:rPr>
                <w:color w:val="000000"/>
                <w:sz w:val="24"/>
                <w:szCs w:val="24"/>
              </w:rPr>
            </w:pPr>
            <w:r w:rsidRPr="00D64D4D">
              <w:rPr>
                <w:color w:val="000000"/>
                <w:sz w:val="24"/>
                <w:szCs w:val="24"/>
              </w:rPr>
              <w:t>26</w:t>
            </w:r>
          </w:p>
        </w:tc>
        <w:tc>
          <w:tcPr>
            <w:tcW w:w="425" w:type="dxa"/>
          </w:tcPr>
          <w:p w14:paraId="232DFCB8" w14:textId="77777777" w:rsidR="00E6785B" w:rsidRPr="00D64D4D" w:rsidRDefault="00E6785B" w:rsidP="00D64D4D">
            <w:pPr>
              <w:jc w:val="center"/>
              <w:rPr>
                <w:sz w:val="24"/>
                <w:szCs w:val="24"/>
              </w:rPr>
            </w:pPr>
            <w:r w:rsidRPr="00D64D4D">
              <w:rPr>
                <w:sz w:val="24"/>
                <w:szCs w:val="24"/>
              </w:rPr>
              <w:t>12</w:t>
            </w:r>
          </w:p>
        </w:tc>
        <w:tc>
          <w:tcPr>
            <w:tcW w:w="425" w:type="dxa"/>
          </w:tcPr>
          <w:p w14:paraId="3644DC36" w14:textId="77777777" w:rsidR="00E6785B" w:rsidRPr="00D64D4D" w:rsidRDefault="00E6785B" w:rsidP="00D64D4D">
            <w:pPr>
              <w:jc w:val="center"/>
              <w:rPr>
                <w:color w:val="000000"/>
                <w:sz w:val="24"/>
                <w:szCs w:val="24"/>
              </w:rPr>
            </w:pPr>
            <w:r w:rsidRPr="00D64D4D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360" w:type="dxa"/>
          </w:tcPr>
          <w:p w14:paraId="0AC0D465" w14:textId="77777777" w:rsidR="00E6785B" w:rsidRPr="00D64D4D" w:rsidRDefault="00E6785B" w:rsidP="00D64D4D">
            <w:pPr>
              <w:jc w:val="center"/>
              <w:rPr>
                <w:color w:val="000000"/>
                <w:sz w:val="24"/>
                <w:szCs w:val="24"/>
              </w:rPr>
            </w:pPr>
            <w:r w:rsidRPr="00D64D4D">
              <w:rPr>
                <w:color w:val="000000"/>
                <w:sz w:val="24"/>
                <w:szCs w:val="24"/>
              </w:rPr>
              <w:t>29</w:t>
            </w:r>
          </w:p>
        </w:tc>
        <w:tc>
          <w:tcPr>
            <w:tcW w:w="461" w:type="dxa"/>
          </w:tcPr>
          <w:p w14:paraId="22A0D2D4" w14:textId="77777777" w:rsidR="00E6785B" w:rsidRPr="00D64D4D" w:rsidRDefault="00E6785B" w:rsidP="00D64D4D">
            <w:pPr>
              <w:jc w:val="center"/>
              <w:rPr>
                <w:color w:val="000000"/>
                <w:sz w:val="24"/>
                <w:szCs w:val="24"/>
              </w:rPr>
            </w:pPr>
            <w:r w:rsidRPr="00D64D4D">
              <w:rPr>
                <w:color w:val="000000"/>
                <w:sz w:val="24"/>
                <w:szCs w:val="24"/>
              </w:rPr>
              <w:t>15</w:t>
            </w:r>
          </w:p>
        </w:tc>
        <w:tc>
          <w:tcPr>
            <w:tcW w:w="460" w:type="dxa"/>
          </w:tcPr>
          <w:p w14:paraId="0EC4C1F8" w14:textId="77777777" w:rsidR="00E6785B" w:rsidRPr="00D64D4D" w:rsidRDefault="00E6785B" w:rsidP="00D64D4D">
            <w:pPr>
              <w:jc w:val="center"/>
              <w:rPr>
                <w:color w:val="000000"/>
                <w:sz w:val="24"/>
                <w:szCs w:val="24"/>
              </w:rPr>
            </w:pPr>
            <w:r w:rsidRPr="00D64D4D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61" w:type="dxa"/>
          </w:tcPr>
          <w:p w14:paraId="2D520E5A" w14:textId="77777777" w:rsidR="00E6785B" w:rsidRPr="00D64D4D" w:rsidRDefault="00E6785B" w:rsidP="00D64D4D">
            <w:pPr>
              <w:jc w:val="center"/>
              <w:rPr>
                <w:color w:val="000000"/>
                <w:sz w:val="24"/>
                <w:szCs w:val="24"/>
              </w:rPr>
            </w:pPr>
            <w:r w:rsidRPr="00D64D4D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61" w:type="dxa"/>
          </w:tcPr>
          <w:p w14:paraId="3FFD6292" w14:textId="77777777" w:rsidR="00E6785B" w:rsidRPr="00D64D4D" w:rsidRDefault="00E6785B" w:rsidP="00D64D4D">
            <w:pPr>
              <w:jc w:val="center"/>
              <w:rPr>
                <w:color w:val="000000"/>
                <w:sz w:val="24"/>
                <w:szCs w:val="24"/>
              </w:rPr>
            </w:pPr>
            <w:r w:rsidRPr="00D64D4D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460" w:type="dxa"/>
          </w:tcPr>
          <w:p w14:paraId="76BB46A4" w14:textId="77777777" w:rsidR="00E6785B" w:rsidRPr="00D64D4D" w:rsidRDefault="00E6785B" w:rsidP="00D64D4D">
            <w:pPr>
              <w:jc w:val="center"/>
              <w:rPr>
                <w:sz w:val="24"/>
                <w:szCs w:val="24"/>
              </w:rPr>
            </w:pPr>
            <w:r w:rsidRPr="00D64D4D">
              <w:rPr>
                <w:sz w:val="24"/>
                <w:szCs w:val="24"/>
              </w:rPr>
              <w:t>14</w:t>
            </w:r>
          </w:p>
        </w:tc>
        <w:tc>
          <w:tcPr>
            <w:tcW w:w="461" w:type="dxa"/>
          </w:tcPr>
          <w:p w14:paraId="0991E5FC" w14:textId="77777777" w:rsidR="00E6785B" w:rsidRPr="00D64D4D" w:rsidRDefault="00E6785B" w:rsidP="00D64D4D">
            <w:pPr>
              <w:jc w:val="center"/>
              <w:rPr>
                <w:sz w:val="24"/>
                <w:szCs w:val="24"/>
              </w:rPr>
            </w:pPr>
            <w:r w:rsidRPr="00D64D4D">
              <w:rPr>
                <w:sz w:val="24"/>
                <w:szCs w:val="24"/>
              </w:rPr>
              <w:t>16</w:t>
            </w:r>
          </w:p>
        </w:tc>
        <w:tc>
          <w:tcPr>
            <w:tcW w:w="420" w:type="dxa"/>
          </w:tcPr>
          <w:p w14:paraId="3D30B74F" w14:textId="77777777" w:rsidR="00E6785B" w:rsidRPr="00D64D4D" w:rsidRDefault="00E6785B" w:rsidP="00D64D4D">
            <w:pPr>
              <w:jc w:val="center"/>
              <w:rPr>
                <w:sz w:val="24"/>
                <w:szCs w:val="24"/>
              </w:rPr>
            </w:pPr>
            <w:r w:rsidRPr="00D64D4D">
              <w:rPr>
                <w:sz w:val="24"/>
                <w:szCs w:val="24"/>
              </w:rPr>
              <w:t>14</w:t>
            </w:r>
          </w:p>
        </w:tc>
        <w:tc>
          <w:tcPr>
            <w:tcW w:w="425" w:type="dxa"/>
          </w:tcPr>
          <w:p w14:paraId="10F52579" w14:textId="77777777" w:rsidR="00E6785B" w:rsidRPr="00D64D4D" w:rsidRDefault="00E6785B" w:rsidP="00D64D4D">
            <w:pPr>
              <w:jc w:val="center"/>
              <w:rPr>
                <w:sz w:val="24"/>
                <w:szCs w:val="24"/>
              </w:rPr>
            </w:pPr>
            <w:r w:rsidRPr="00D64D4D">
              <w:rPr>
                <w:sz w:val="24"/>
                <w:szCs w:val="24"/>
              </w:rPr>
              <w:t>12</w:t>
            </w:r>
          </w:p>
        </w:tc>
        <w:tc>
          <w:tcPr>
            <w:tcW w:w="425" w:type="dxa"/>
          </w:tcPr>
          <w:p w14:paraId="27AB4948" w14:textId="77777777" w:rsidR="00E6785B" w:rsidRPr="00D64D4D" w:rsidRDefault="00E6785B" w:rsidP="00D64D4D">
            <w:pPr>
              <w:jc w:val="center"/>
              <w:rPr>
                <w:sz w:val="24"/>
                <w:szCs w:val="24"/>
              </w:rPr>
            </w:pPr>
            <w:r w:rsidRPr="00D64D4D">
              <w:rPr>
                <w:sz w:val="24"/>
                <w:szCs w:val="24"/>
              </w:rPr>
              <w:t>407</w:t>
            </w:r>
          </w:p>
        </w:tc>
      </w:tr>
      <w:tr w:rsidR="00727A7F" w:rsidRPr="00D64D4D" w14:paraId="0DBE463B" w14:textId="77777777" w:rsidTr="00727A7F">
        <w:tc>
          <w:tcPr>
            <w:tcW w:w="2127" w:type="dxa"/>
          </w:tcPr>
          <w:p w14:paraId="049384E0" w14:textId="0144E3C1" w:rsidR="00E6785B" w:rsidRPr="00D64D4D" w:rsidRDefault="00E6785B" w:rsidP="00D64D4D">
            <w:pPr>
              <w:rPr>
                <w:b/>
                <w:sz w:val="22"/>
                <w:szCs w:val="22"/>
                <w:lang w:eastAsia="en-US"/>
              </w:rPr>
            </w:pPr>
            <w:r w:rsidRPr="00D64D4D">
              <w:rPr>
                <w:b/>
                <w:sz w:val="22"/>
                <w:szCs w:val="22"/>
                <w:lang w:eastAsia="en-US"/>
              </w:rPr>
              <w:t xml:space="preserve"> 3.Число вакантных должностей в общеобразовательных организациях по специальностям:</w:t>
            </w:r>
          </w:p>
        </w:tc>
        <w:tc>
          <w:tcPr>
            <w:tcW w:w="425" w:type="dxa"/>
          </w:tcPr>
          <w:p w14:paraId="2A5D3B8D" w14:textId="77777777" w:rsidR="00E6785B" w:rsidRPr="00D64D4D" w:rsidRDefault="00E6785B" w:rsidP="00D64D4D">
            <w:pPr>
              <w:jc w:val="center"/>
              <w:rPr>
                <w:b/>
                <w:color w:val="000000"/>
                <w:sz w:val="22"/>
                <w:szCs w:val="22"/>
                <w:lang w:val="en-US"/>
              </w:rPr>
            </w:pPr>
            <w:r w:rsidRPr="00D64D4D">
              <w:rPr>
                <w:b/>
                <w:color w:val="000000"/>
                <w:sz w:val="22"/>
                <w:szCs w:val="22"/>
                <w:lang w:val="en-US"/>
              </w:rPr>
              <w:t>4</w:t>
            </w:r>
          </w:p>
        </w:tc>
        <w:tc>
          <w:tcPr>
            <w:tcW w:w="425" w:type="dxa"/>
          </w:tcPr>
          <w:p w14:paraId="55C25036" w14:textId="77777777" w:rsidR="00E6785B" w:rsidRPr="00D64D4D" w:rsidRDefault="00E6785B" w:rsidP="00D64D4D">
            <w:pPr>
              <w:jc w:val="center"/>
              <w:rPr>
                <w:b/>
                <w:sz w:val="22"/>
                <w:szCs w:val="22"/>
              </w:rPr>
            </w:pPr>
            <w:r w:rsidRPr="00D64D4D">
              <w:rPr>
                <w:b/>
                <w:sz w:val="22"/>
                <w:szCs w:val="22"/>
              </w:rPr>
              <w:t>0</w:t>
            </w:r>
          </w:p>
        </w:tc>
        <w:tc>
          <w:tcPr>
            <w:tcW w:w="425" w:type="dxa"/>
          </w:tcPr>
          <w:p w14:paraId="1A8C061B" w14:textId="77777777" w:rsidR="00E6785B" w:rsidRPr="00D64D4D" w:rsidRDefault="00E6785B" w:rsidP="00D64D4D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D64D4D">
              <w:rPr>
                <w:b/>
                <w:color w:val="000000"/>
                <w:sz w:val="22"/>
                <w:szCs w:val="22"/>
              </w:rPr>
              <w:t>6</w:t>
            </w:r>
          </w:p>
        </w:tc>
        <w:tc>
          <w:tcPr>
            <w:tcW w:w="426" w:type="dxa"/>
          </w:tcPr>
          <w:p w14:paraId="08D2EF29" w14:textId="77777777" w:rsidR="00E6785B" w:rsidRPr="00D64D4D" w:rsidRDefault="00E6785B" w:rsidP="00D64D4D">
            <w:pPr>
              <w:jc w:val="center"/>
              <w:rPr>
                <w:b/>
                <w:color w:val="000000"/>
                <w:sz w:val="22"/>
                <w:szCs w:val="22"/>
                <w:lang w:val="en-US"/>
              </w:rPr>
            </w:pPr>
            <w:r w:rsidRPr="00D64D4D">
              <w:rPr>
                <w:b/>
                <w:color w:val="000000"/>
                <w:sz w:val="22"/>
                <w:szCs w:val="22"/>
                <w:lang w:val="en-US"/>
              </w:rPr>
              <w:t>5</w:t>
            </w:r>
          </w:p>
        </w:tc>
        <w:tc>
          <w:tcPr>
            <w:tcW w:w="425" w:type="dxa"/>
          </w:tcPr>
          <w:p w14:paraId="1F2DB7F6" w14:textId="77777777" w:rsidR="00E6785B" w:rsidRPr="00D64D4D" w:rsidRDefault="00E6785B" w:rsidP="00D64D4D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D64D4D">
              <w:rPr>
                <w:b/>
                <w:color w:val="000000"/>
                <w:sz w:val="22"/>
                <w:szCs w:val="22"/>
              </w:rPr>
              <w:t>3</w:t>
            </w:r>
          </w:p>
        </w:tc>
        <w:tc>
          <w:tcPr>
            <w:tcW w:w="425" w:type="dxa"/>
          </w:tcPr>
          <w:p w14:paraId="37F71775" w14:textId="77777777" w:rsidR="00E6785B" w:rsidRPr="00D64D4D" w:rsidRDefault="00E6785B" w:rsidP="00D64D4D">
            <w:pPr>
              <w:jc w:val="center"/>
              <w:rPr>
                <w:b/>
                <w:sz w:val="22"/>
                <w:szCs w:val="22"/>
              </w:rPr>
            </w:pPr>
            <w:r w:rsidRPr="00D64D4D">
              <w:rPr>
                <w:b/>
                <w:sz w:val="22"/>
                <w:szCs w:val="22"/>
              </w:rPr>
              <w:t>9</w:t>
            </w:r>
          </w:p>
        </w:tc>
        <w:tc>
          <w:tcPr>
            <w:tcW w:w="425" w:type="dxa"/>
          </w:tcPr>
          <w:p w14:paraId="1D4BBB19" w14:textId="77777777" w:rsidR="00E6785B" w:rsidRPr="00D64D4D" w:rsidRDefault="00E6785B" w:rsidP="00D64D4D">
            <w:pPr>
              <w:jc w:val="center"/>
              <w:rPr>
                <w:b/>
                <w:sz w:val="22"/>
                <w:szCs w:val="22"/>
              </w:rPr>
            </w:pPr>
            <w:r w:rsidRPr="00D64D4D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426" w:type="dxa"/>
          </w:tcPr>
          <w:p w14:paraId="7D556E84" w14:textId="77777777" w:rsidR="00E6785B" w:rsidRPr="00D64D4D" w:rsidRDefault="00E6785B" w:rsidP="00D64D4D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D64D4D">
              <w:rPr>
                <w:b/>
                <w:color w:val="000000"/>
                <w:sz w:val="22"/>
                <w:szCs w:val="22"/>
              </w:rPr>
              <w:t>1</w:t>
            </w:r>
          </w:p>
        </w:tc>
        <w:tc>
          <w:tcPr>
            <w:tcW w:w="425" w:type="dxa"/>
          </w:tcPr>
          <w:p w14:paraId="517DC63F" w14:textId="77777777" w:rsidR="00E6785B" w:rsidRPr="00D64D4D" w:rsidRDefault="00E6785B" w:rsidP="00D64D4D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D64D4D">
              <w:rPr>
                <w:b/>
                <w:color w:val="000000"/>
                <w:sz w:val="22"/>
                <w:szCs w:val="22"/>
              </w:rPr>
              <w:t>1</w:t>
            </w:r>
          </w:p>
        </w:tc>
        <w:tc>
          <w:tcPr>
            <w:tcW w:w="425" w:type="dxa"/>
          </w:tcPr>
          <w:p w14:paraId="612B484F" w14:textId="77777777" w:rsidR="00E6785B" w:rsidRPr="00D64D4D" w:rsidRDefault="00E6785B" w:rsidP="00D64D4D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D64D4D">
              <w:rPr>
                <w:b/>
                <w:color w:val="000000"/>
                <w:sz w:val="22"/>
                <w:szCs w:val="22"/>
              </w:rPr>
              <w:t>3</w:t>
            </w:r>
          </w:p>
        </w:tc>
        <w:tc>
          <w:tcPr>
            <w:tcW w:w="360" w:type="dxa"/>
          </w:tcPr>
          <w:p w14:paraId="5481EE57" w14:textId="77777777" w:rsidR="00E6785B" w:rsidRPr="00D64D4D" w:rsidRDefault="00E6785B" w:rsidP="00D64D4D">
            <w:pPr>
              <w:jc w:val="center"/>
              <w:rPr>
                <w:b/>
                <w:color w:val="000000"/>
                <w:sz w:val="22"/>
                <w:szCs w:val="22"/>
                <w:lang w:val="en-US"/>
              </w:rPr>
            </w:pPr>
            <w:r w:rsidRPr="00D64D4D">
              <w:rPr>
                <w:b/>
                <w:color w:val="000000"/>
                <w:sz w:val="22"/>
                <w:szCs w:val="22"/>
                <w:lang w:val="en-US"/>
              </w:rPr>
              <w:t>5</w:t>
            </w:r>
          </w:p>
        </w:tc>
        <w:tc>
          <w:tcPr>
            <w:tcW w:w="461" w:type="dxa"/>
          </w:tcPr>
          <w:p w14:paraId="17A1722C" w14:textId="77777777" w:rsidR="00E6785B" w:rsidRPr="00D64D4D" w:rsidRDefault="00E6785B" w:rsidP="00D64D4D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D64D4D">
              <w:rPr>
                <w:b/>
                <w:color w:val="000000"/>
                <w:sz w:val="22"/>
                <w:szCs w:val="22"/>
              </w:rPr>
              <w:t>1</w:t>
            </w:r>
          </w:p>
        </w:tc>
        <w:tc>
          <w:tcPr>
            <w:tcW w:w="460" w:type="dxa"/>
          </w:tcPr>
          <w:p w14:paraId="27A5D169" w14:textId="77777777" w:rsidR="00E6785B" w:rsidRPr="00D64D4D" w:rsidRDefault="00E6785B" w:rsidP="00D64D4D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D64D4D">
              <w:rPr>
                <w:b/>
                <w:color w:val="000000"/>
                <w:sz w:val="22"/>
                <w:szCs w:val="22"/>
              </w:rPr>
              <w:t>1</w:t>
            </w:r>
          </w:p>
        </w:tc>
        <w:tc>
          <w:tcPr>
            <w:tcW w:w="461" w:type="dxa"/>
          </w:tcPr>
          <w:p w14:paraId="1F5F714E" w14:textId="77777777" w:rsidR="00E6785B" w:rsidRPr="00D64D4D" w:rsidRDefault="00E6785B" w:rsidP="00D64D4D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D64D4D">
              <w:rPr>
                <w:b/>
                <w:color w:val="000000"/>
                <w:sz w:val="22"/>
                <w:szCs w:val="22"/>
              </w:rPr>
              <w:t>6</w:t>
            </w:r>
          </w:p>
        </w:tc>
        <w:tc>
          <w:tcPr>
            <w:tcW w:w="461" w:type="dxa"/>
          </w:tcPr>
          <w:p w14:paraId="2B8A6DBE" w14:textId="77777777" w:rsidR="00E6785B" w:rsidRPr="00D64D4D" w:rsidRDefault="00E6785B" w:rsidP="00D64D4D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D64D4D">
              <w:rPr>
                <w:b/>
                <w:color w:val="000000"/>
                <w:sz w:val="22"/>
                <w:szCs w:val="22"/>
              </w:rPr>
              <w:t>2</w:t>
            </w:r>
          </w:p>
        </w:tc>
        <w:tc>
          <w:tcPr>
            <w:tcW w:w="460" w:type="dxa"/>
          </w:tcPr>
          <w:p w14:paraId="78A0D289" w14:textId="77777777" w:rsidR="00E6785B" w:rsidRPr="00D64D4D" w:rsidRDefault="00E6785B" w:rsidP="00D64D4D">
            <w:pPr>
              <w:jc w:val="center"/>
              <w:rPr>
                <w:b/>
                <w:sz w:val="22"/>
                <w:szCs w:val="22"/>
              </w:rPr>
            </w:pPr>
            <w:r w:rsidRPr="00D64D4D">
              <w:rPr>
                <w:b/>
                <w:sz w:val="22"/>
                <w:szCs w:val="22"/>
              </w:rPr>
              <w:t>0</w:t>
            </w:r>
          </w:p>
        </w:tc>
        <w:tc>
          <w:tcPr>
            <w:tcW w:w="461" w:type="dxa"/>
          </w:tcPr>
          <w:p w14:paraId="4CB9BAAB" w14:textId="77777777" w:rsidR="00E6785B" w:rsidRPr="00D64D4D" w:rsidRDefault="00E6785B" w:rsidP="00D64D4D">
            <w:pPr>
              <w:jc w:val="center"/>
              <w:rPr>
                <w:b/>
                <w:sz w:val="22"/>
                <w:szCs w:val="22"/>
              </w:rPr>
            </w:pPr>
            <w:r w:rsidRPr="00D64D4D">
              <w:rPr>
                <w:b/>
                <w:sz w:val="22"/>
                <w:szCs w:val="22"/>
              </w:rPr>
              <w:t>0</w:t>
            </w:r>
          </w:p>
        </w:tc>
        <w:tc>
          <w:tcPr>
            <w:tcW w:w="420" w:type="dxa"/>
          </w:tcPr>
          <w:p w14:paraId="0C3B175A" w14:textId="77777777" w:rsidR="00E6785B" w:rsidRPr="00D64D4D" w:rsidRDefault="00E6785B" w:rsidP="00D64D4D">
            <w:pPr>
              <w:jc w:val="center"/>
              <w:rPr>
                <w:b/>
                <w:sz w:val="22"/>
                <w:szCs w:val="22"/>
              </w:rPr>
            </w:pPr>
            <w:r w:rsidRPr="00D64D4D">
              <w:rPr>
                <w:b/>
                <w:sz w:val="22"/>
                <w:szCs w:val="22"/>
              </w:rPr>
              <w:t>0</w:t>
            </w:r>
          </w:p>
        </w:tc>
        <w:tc>
          <w:tcPr>
            <w:tcW w:w="425" w:type="dxa"/>
          </w:tcPr>
          <w:p w14:paraId="51FB9A61" w14:textId="77777777" w:rsidR="00E6785B" w:rsidRPr="00D64D4D" w:rsidRDefault="00E6785B" w:rsidP="00D64D4D">
            <w:pPr>
              <w:jc w:val="center"/>
              <w:rPr>
                <w:b/>
                <w:sz w:val="22"/>
                <w:szCs w:val="22"/>
              </w:rPr>
            </w:pPr>
            <w:r w:rsidRPr="00D64D4D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425" w:type="dxa"/>
          </w:tcPr>
          <w:p w14:paraId="3C5E6E67" w14:textId="77777777" w:rsidR="00E6785B" w:rsidRPr="00D64D4D" w:rsidRDefault="00E6785B" w:rsidP="00D64D4D">
            <w:pPr>
              <w:jc w:val="center"/>
              <w:rPr>
                <w:b/>
                <w:sz w:val="22"/>
                <w:szCs w:val="22"/>
              </w:rPr>
            </w:pPr>
            <w:r w:rsidRPr="00D64D4D">
              <w:rPr>
                <w:b/>
                <w:sz w:val="22"/>
                <w:szCs w:val="22"/>
              </w:rPr>
              <w:t>55</w:t>
            </w:r>
          </w:p>
        </w:tc>
      </w:tr>
      <w:tr w:rsidR="00727A7F" w:rsidRPr="00D64D4D" w14:paraId="305328B3" w14:textId="77777777" w:rsidTr="00727A7F">
        <w:tc>
          <w:tcPr>
            <w:tcW w:w="2127" w:type="dxa"/>
          </w:tcPr>
          <w:p w14:paraId="5798EC9F" w14:textId="77777777" w:rsidR="00E6785B" w:rsidRPr="00D64D4D" w:rsidRDefault="00E6785B" w:rsidP="00D64D4D">
            <w:pPr>
              <w:rPr>
                <w:sz w:val="22"/>
                <w:szCs w:val="22"/>
                <w:lang w:eastAsia="en-US"/>
              </w:rPr>
            </w:pPr>
            <w:r w:rsidRPr="00D64D4D">
              <w:rPr>
                <w:sz w:val="22"/>
                <w:szCs w:val="22"/>
                <w:lang w:eastAsia="en-US"/>
              </w:rPr>
              <w:t>3.1. Учителя, осуществляющие деятельность по реализации программ начального общего образования, ед</w:t>
            </w:r>
          </w:p>
        </w:tc>
        <w:tc>
          <w:tcPr>
            <w:tcW w:w="425" w:type="dxa"/>
          </w:tcPr>
          <w:p w14:paraId="20BA6987" w14:textId="77777777" w:rsidR="00E6785B" w:rsidRPr="00D64D4D" w:rsidRDefault="00E6785B" w:rsidP="00D64D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</w:tcPr>
          <w:p w14:paraId="2A6F2AC0" w14:textId="77777777" w:rsidR="00E6785B" w:rsidRPr="00D64D4D" w:rsidRDefault="00E6785B" w:rsidP="00D64D4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05C7BEE7" w14:textId="77777777" w:rsidR="00E6785B" w:rsidRPr="00D64D4D" w:rsidRDefault="00E6785B" w:rsidP="00D64D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 w14:paraId="5AF34B67" w14:textId="77777777" w:rsidR="00E6785B" w:rsidRPr="00D64D4D" w:rsidRDefault="00E6785B" w:rsidP="00D64D4D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D64D4D">
              <w:rPr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425" w:type="dxa"/>
          </w:tcPr>
          <w:p w14:paraId="42A0A40E" w14:textId="77777777" w:rsidR="00E6785B" w:rsidRPr="00D64D4D" w:rsidRDefault="00E6785B" w:rsidP="00D64D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</w:tcPr>
          <w:p w14:paraId="27C28DAC" w14:textId="77777777" w:rsidR="00E6785B" w:rsidRPr="00D64D4D" w:rsidRDefault="00E6785B" w:rsidP="00D64D4D">
            <w:pPr>
              <w:jc w:val="center"/>
              <w:rPr>
                <w:sz w:val="24"/>
                <w:szCs w:val="24"/>
              </w:rPr>
            </w:pPr>
            <w:r w:rsidRPr="00D64D4D">
              <w:rPr>
                <w:sz w:val="24"/>
                <w:szCs w:val="24"/>
              </w:rPr>
              <w:t>2</w:t>
            </w:r>
          </w:p>
        </w:tc>
        <w:tc>
          <w:tcPr>
            <w:tcW w:w="425" w:type="dxa"/>
          </w:tcPr>
          <w:p w14:paraId="6DC1B821" w14:textId="77777777" w:rsidR="00E6785B" w:rsidRPr="00D64D4D" w:rsidRDefault="00E6785B" w:rsidP="00D64D4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14:paraId="3BC1B01E" w14:textId="77777777" w:rsidR="00E6785B" w:rsidRPr="00D64D4D" w:rsidRDefault="00E6785B" w:rsidP="00D64D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vAlign w:val="bottom"/>
          </w:tcPr>
          <w:p w14:paraId="108E388E" w14:textId="77777777" w:rsidR="00E6785B" w:rsidRPr="00D64D4D" w:rsidRDefault="00E6785B" w:rsidP="00D64D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</w:tcPr>
          <w:p w14:paraId="3B1C6844" w14:textId="77777777" w:rsidR="00E6785B" w:rsidRPr="00D64D4D" w:rsidRDefault="00E6785B" w:rsidP="00D64D4D">
            <w:pPr>
              <w:jc w:val="center"/>
              <w:rPr>
                <w:color w:val="000000"/>
                <w:sz w:val="24"/>
                <w:szCs w:val="24"/>
              </w:rPr>
            </w:pPr>
            <w:r w:rsidRPr="00D64D4D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60" w:type="dxa"/>
          </w:tcPr>
          <w:p w14:paraId="4BD8D9E2" w14:textId="77777777" w:rsidR="00E6785B" w:rsidRPr="00D64D4D" w:rsidRDefault="00E6785B" w:rsidP="00D64D4D">
            <w:pPr>
              <w:jc w:val="center"/>
              <w:rPr>
                <w:color w:val="000000"/>
                <w:sz w:val="24"/>
                <w:szCs w:val="24"/>
              </w:rPr>
            </w:pPr>
            <w:r w:rsidRPr="00D64D4D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461" w:type="dxa"/>
          </w:tcPr>
          <w:p w14:paraId="592BA37E" w14:textId="77777777" w:rsidR="00E6785B" w:rsidRPr="00D64D4D" w:rsidRDefault="00E6785B" w:rsidP="00D64D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60" w:type="dxa"/>
          </w:tcPr>
          <w:p w14:paraId="7A2C044B" w14:textId="77777777" w:rsidR="00E6785B" w:rsidRPr="00D64D4D" w:rsidRDefault="00E6785B" w:rsidP="00D64D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61" w:type="dxa"/>
          </w:tcPr>
          <w:p w14:paraId="05ADA431" w14:textId="77777777" w:rsidR="00E6785B" w:rsidRPr="00D64D4D" w:rsidRDefault="00E6785B" w:rsidP="00D64D4D">
            <w:pPr>
              <w:jc w:val="center"/>
              <w:rPr>
                <w:color w:val="000000"/>
                <w:sz w:val="24"/>
                <w:szCs w:val="24"/>
              </w:rPr>
            </w:pPr>
            <w:r w:rsidRPr="00D64D4D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461" w:type="dxa"/>
          </w:tcPr>
          <w:p w14:paraId="7180917D" w14:textId="77777777" w:rsidR="00E6785B" w:rsidRPr="00D64D4D" w:rsidRDefault="00E6785B" w:rsidP="00D64D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60" w:type="dxa"/>
          </w:tcPr>
          <w:p w14:paraId="6C5A5042" w14:textId="77777777" w:rsidR="00E6785B" w:rsidRPr="00D64D4D" w:rsidRDefault="00E6785B" w:rsidP="00D64D4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61" w:type="dxa"/>
          </w:tcPr>
          <w:p w14:paraId="5FC5EAE3" w14:textId="77777777" w:rsidR="00E6785B" w:rsidRPr="00D64D4D" w:rsidRDefault="00E6785B" w:rsidP="00D64D4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0" w:type="dxa"/>
          </w:tcPr>
          <w:p w14:paraId="46D0EA7E" w14:textId="77777777" w:rsidR="00E6785B" w:rsidRPr="00D64D4D" w:rsidRDefault="00E6785B" w:rsidP="00D64D4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57C0D06B" w14:textId="77777777" w:rsidR="00E6785B" w:rsidRPr="00D64D4D" w:rsidRDefault="00E6785B" w:rsidP="00D64D4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1B088140" w14:textId="77777777" w:rsidR="00E6785B" w:rsidRPr="00D64D4D" w:rsidRDefault="00E6785B" w:rsidP="00D64D4D">
            <w:pPr>
              <w:jc w:val="center"/>
              <w:rPr>
                <w:sz w:val="24"/>
                <w:szCs w:val="24"/>
              </w:rPr>
            </w:pPr>
          </w:p>
        </w:tc>
      </w:tr>
      <w:tr w:rsidR="00727A7F" w:rsidRPr="00D64D4D" w14:paraId="0261ECF4" w14:textId="77777777" w:rsidTr="00727A7F">
        <w:tc>
          <w:tcPr>
            <w:tcW w:w="2127" w:type="dxa"/>
          </w:tcPr>
          <w:p w14:paraId="014D3A91" w14:textId="77777777" w:rsidR="00E6785B" w:rsidRPr="00D64D4D" w:rsidRDefault="00E6785B" w:rsidP="00D64D4D">
            <w:pPr>
              <w:rPr>
                <w:sz w:val="22"/>
                <w:szCs w:val="22"/>
                <w:lang w:eastAsia="en-US"/>
              </w:rPr>
            </w:pPr>
            <w:r w:rsidRPr="00D64D4D">
              <w:rPr>
                <w:sz w:val="22"/>
                <w:szCs w:val="22"/>
                <w:lang w:eastAsia="en-US"/>
              </w:rPr>
              <w:t>3.2. русский язык и литература, ед.</w:t>
            </w:r>
          </w:p>
        </w:tc>
        <w:tc>
          <w:tcPr>
            <w:tcW w:w="425" w:type="dxa"/>
          </w:tcPr>
          <w:p w14:paraId="0ACC707F" w14:textId="77777777" w:rsidR="00E6785B" w:rsidRPr="00D64D4D" w:rsidRDefault="00E6785B" w:rsidP="00D64D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</w:tcPr>
          <w:p w14:paraId="600464DE" w14:textId="77777777" w:rsidR="00E6785B" w:rsidRPr="00D64D4D" w:rsidRDefault="00E6785B" w:rsidP="00D64D4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239E8EDA" w14:textId="77777777" w:rsidR="00E6785B" w:rsidRPr="00D64D4D" w:rsidRDefault="00E6785B" w:rsidP="00D64D4D">
            <w:pPr>
              <w:jc w:val="center"/>
              <w:rPr>
                <w:color w:val="000000"/>
                <w:sz w:val="24"/>
                <w:szCs w:val="24"/>
              </w:rPr>
            </w:pPr>
            <w:r w:rsidRPr="00D64D4D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426" w:type="dxa"/>
          </w:tcPr>
          <w:p w14:paraId="14DAF619" w14:textId="77777777" w:rsidR="00E6785B" w:rsidRPr="00D64D4D" w:rsidRDefault="00E6785B" w:rsidP="00D64D4D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D64D4D">
              <w:rPr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425" w:type="dxa"/>
          </w:tcPr>
          <w:p w14:paraId="2F1FD9B3" w14:textId="77777777" w:rsidR="00E6785B" w:rsidRPr="00D64D4D" w:rsidRDefault="00E6785B" w:rsidP="00D64D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</w:tcPr>
          <w:p w14:paraId="73EF7FD7" w14:textId="77777777" w:rsidR="00E6785B" w:rsidRPr="00D64D4D" w:rsidRDefault="00E6785B" w:rsidP="00D64D4D">
            <w:pPr>
              <w:jc w:val="center"/>
              <w:rPr>
                <w:sz w:val="24"/>
                <w:szCs w:val="24"/>
              </w:rPr>
            </w:pPr>
            <w:r w:rsidRPr="00D64D4D">
              <w:rPr>
                <w:sz w:val="24"/>
                <w:szCs w:val="24"/>
              </w:rPr>
              <w:t>1</w:t>
            </w:r>
          </w:p>
        </w:tc>
        <w:tc>
          <w:tcPr>
            <w:tcW w:w="425" w:type="dxa"/>
          </w:tcPr>
          <w:p w14:paraId="460856D0" w14:textId="77777777" w:rsidR="00E6785B" w:rsidRPr="00D64D4D" w:rsidRDefault="00E6785B" w:rsidP="00D64D4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14:paraId="48F73F35" w14:textId="77777777" w:rsidR="00E6785B" w:rsidRPr="00D64D4D" w:rsidRDefault="00E6785B" w:rsidP="00D64D4D">
            <w:pPr>
              <w:jc w:val="center"/>
              <w:rPr>
                <w:color w:val="000000"/>
                <w:sz w:val="24"/>
                <w:szCs w:val="24"/>
              </w:rPr>
            </w:pPr>
            <w:r w:rsidRPr="00D64D4D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425" w:type="dxa"/>
            <w:vAlign w:val="bottom"/>
          </w:tcPr>
          <w:p w14:paraId="50409F55" w14:textId="77777777" w:rsidR="00E6785B" w:rsidRPr="00D64D4D" w:rsidRDefault="00E6785B" w:rsidP="00D64D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vAlign w:val="bottom"/>
          </w:tcPr>
          <w:p w14:paraId="5A2D59DE" w14:textId="77777777" w:rsidR="00E6785B" w:rsidRPr="00D64D4D" w:rsidRDefault="00E6785B" w:rsidP="00D64D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14:paraId="18DD7942" w14:textId="77777777" w:rsidR="00E6785B" w:rsidRPr="00D64D4D" w:rsidRDefault="00E6785B" w:rsidP="00D64D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61" w:type="dxa"/>
          </w:tcPr>
          <w:p w14:paraId="0381AA21" w14:textId="77777777" w:rsidR="00E6785B" w:rsidRPr="00D64D4D" w:rsidRDefault="00E6785B" w:rsidP="00D64D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60" w:type="dxa"/>
          </w:tcPr>
          <w:p w14:paraId="20685C9A" w14:textId="77777777" w:rsidR="00E6785B" w:rsidRPr="00D64D4D" w:rsidRDefault="00E6785B" w:rsidP="00D64D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61" w:type="dxa"/>
            <w:vAlign w:val="bottom"/>
          </w:tcPr>
          <w:p w14:paraId="5EB544A7" w14:textId="77777777" w:rsidR="00E6785B" w:rsidRPr="00D64D4D" w:rsidRDefault="00E6785B" w:rsidP="00D64D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61" w:type="dxa"/>
            <w:vAlign w:val="bottom"/>
          </w:tcPr>
          <w:p w14:paraId="6B17AA29" w14:textId="77777777" w:rsidR="00E6785B" w:rsidRPr="00D64D4D" w:rsidRDefault="00E6785B" w:rsidP="00D64D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60" w:type="dxa"/>
          </w:tcPr>
          <w:p w14:paraId="05E7CB87" w14:textId="77777777" w:rsidR="00E6785B" w:rsidRPr="00D64D4D" w:rsidRDefault="00E6785B" w:rsidP="00D64D4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61" w:type="dxa"/>
          </w:tcPr>
          <w:p w14:paraId="2877AB6C" w14:textId="77777777" w:rsidR="00E6785B" w:rsidRPr="00D64D4D" w:rsidRDefault="00E6785B" w:rsidP="00D64D4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0" w:type="dxa"/>
          </w:tcPr>
          <w:p w14:paraId="11F81C9D" w14:textId="77777777" w:rsidR="00E6785B" w:rsidRPr="00D64D4D" w:rsidRDefault="00E6785B" w:rsidP="00D64D4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766E665C" w14:textId="77777777" w:rsidR="00E6785B" w:rsidRPr="00D64D4D" w:rsidRDefault="00E6785B" w:rsidP="00D64D4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0459C186" w14:textId="77777777" w:rsidR="00E6785B" w:rsidRPr="00D64D4D" w:rsidRDefault="00E6785B" w:rsidP="00D64D4D">
            <w:pPr>
              <w:jc w:val="center"/>
              <w:rPr>
                <w:sz w:val="24"/>
                <w:szCs w:val="24"/>
              </w:rPr>
            </w:pPr>
          </w:p>
        </w:tc>
      </w:tr>
      <w:tr w:rsidR="00727A7F" w:rsidRPr="00D64D4D" w14:paraId="3CBDF427" w14:textId="77777777" w:rsidTr="00727A7F">
        <w:tc>
          <w:tcPr>
            <w:tcW w:w="2127" w:type="dxa"/>
          </w:tcPr>
          <w:p w14:paraId="01CBF3C2" w14:textId="77777777" w:rsidR="00E6785B" w:rsidRPr="00D64D4D" w:rsidRDefault="00E6785B" w:rsidP="00D64D4D">
            <w:pPr>
              <w:rPr>
                <w:sz w:val="22"/>
                <w:szCs w:val="22"/>
                <w:lang w:eastAsia="en-US"/>
              </w:rPr>
            </w:pPr>
            <w:r w:rsidRPr="00D64D4D">
              <w:rPr>
                <w:sz w:val="22"/>
                <w:szCs w:val="22"/>
                <w:lang w:eastAsia="en-US"/>
              </w:rPr>
              <w:t xml:space="preserve">3.3. языки народов России и литература, ед. </w:t>
            </w:r>
          </w:p>
        </w:tc>
        <w:tc>
          <w:tcPr>
            <w:tcW w:w="425" w:type="dxa"/>
          </w:tcPr>
          <w:p w14:paraId="085305EA" w14:textId="77777777" w:rsidR="00E6785B" w:rsidRPr="00D64D4D" w:rsidRDefault="00E6785B" w:rsidP="00D64D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</w:tcPr>
          <w:p w14:paraId="7416A177" w14:textId="77777777" w:rsidR="00E6785B" w:rsidRPr="00D64D4D" w:rsidRDefault="00E6785B" w:rsidP="00D64D4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233D450B" w14:textId="77777777" w:rsidR="00E6785B" w:rsidRPr="00D64D4D" w:rsidRDefault="00E6785B" w:rsidP="00D64D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 w14:paraId="008E6D2C" w14:textId="77777777" w:rsidR="00E6785B" w:rsidRPr="00D64D4D" w:rsidRDefault="00E6785B" w:rsidP="00D64D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</w:tcPr>
          <w:p w14:paraId="72FEF0F8" w14:textId="77777777" w:rsidR="00E6785B" w:rsidRPr="00D64D4D" w:rsidRDefault="00E6785B" w:rsidP="00D64D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</w:tcPr>
          <w:p w14:paraId="396F5EF2" w14:textId="77777777" w:rsidR="00E6785B" w:rsidRPr="00D64D4D" w:rsidRDefault="00E6785B" w:rsidP="00D64D4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009A2AE2" w14:textId="77777777" w:rsidR="00E6785B" w:rsidRPr="00D64D4D" w:rsidRDefault="00E6785B" w:rsidP="00D64D4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14:paraId="356BBFB9" w14:textId="77777777" w:rsidR="00E6785B" w:rsidRPr="00D64D4D" w:rsidRDefault="00E6785B" w:rsidP="00D64D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vAlign w:val="bottom"/>
          </w:tcPr>
          <w:p w14:paraId="01A6E8B7" w14:textId="77777777" w:rsidR="00E6785B" w:rsidRPr="00D64D4D" w:rsidRDefault="00E6785B" w:rsidP="00D64D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vAlign w:val="bottom"/>
          </w:tcPr>
          <w:p w14:paraId="7B3A5E83" w14:textId="77777777" w:rsidR="00E6785B" w:rsidRPr="00D64D4D" w:rsidRDefault="00E6785B" w:rsidP="00D64D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14:paraId="0948C3FA" w14:textId="77777777" w:rsidR="00E6785B" w:rsidRPr="00D64D4D" w:rsidRDefault="00E6785B" w:rsidP="00D64D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61" w:type="dxa"/>
          </w:tcPr>
          <w:p w14:paraId="4792FA8D" w14:textId="77777777" w:rsidR="00E6785B" w:rsidRPr="00D64D4D" w:rsidRDefault="00E6785B" w:rsidP="00D64D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60" w:type="dxa"/>
          </w:tcPr>
          <w:p w14:paraId="6CA2DDEB" w14:textId="77777777" w:rsidR="00E6785B" w:rsidRPr="00D64D4D" w:rsidRDefault="00E6785B" w:rsidP="00D64D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61" w:type="dxa"/>
            <w:vAlign w:val="bottom"/>
          </w:tcPr>
          <w:p w14:paraId="3F287363" w14:textId="77777777" w:rsidR="00E6785B" w:rsidRPr="00D64D4D" w:rsidRDefault="00E6785B" w:rsidP="00D64D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61" w:type="dxa"/>
            <w:vAlign w:val="bottom"/>
          </w:tcPr>
          <w:p w14:paraId="0DDF6FEA" w14:textId="77777777" w:rsidR="00E6785B" w:rsidRPr="00D64D4D" w:rsidRDefault="00E6785B" w:rsidP="00D64D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60" w:type="dxa"/>
          </w:tcPr>
          <w:p w14:paraId="4FD51A68" w14:textId="77777777" w:rsidR="00E6785B" w:rsidRPr="00D64D4D" w:rsidRDefault="00E6785B" w:rsidP="00D64D4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61" w:type="dxa"/>
          </w:tcPr>
          <w:p w14:paraId="3D62DCAD" w14:textId="77777777" w:rsidR="00E6785B" w:rsidRPr="00D64D4D" w:rsidRDefault="00E6785B" w:rsidP="00D64D4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0" w:type="dxa"/>
          </w:tcPr>
          <w:p w14:paraId="14B8AAF9" w14:textId="77777777" w:rsidR="00E6785B" w:rsidRPr="00D64D4D" w:rsidRDefault="00E6785B" w:rsidP="00D64D4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0B83C8EF" w14:textId="77777777" w:rsidR="00E6785B" w:rsidRPr="00D64D4D" w:rsidRDefault="00E6785B" w:rsidP="00D64D4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59C02E52" w14:textId="77777777" w:rsidR="00E6785B" w:rsidRPr="00D64D4D" w:rsidRDefault="00E6785B" w:rsidP="00D64D4D">
            <w:pPr>
              <w:jc w:val="center"/>
              <w:rPr>
                <w:sz w:val="24"/>
                <w:szCs w:val="24"/>
              </w:rPr>
            </w:pPr>
          </w:p>
        </w:tc>
      </w:tr>
      <w:tr w:rsidR="00727A7F" w:rsidRPr="00D64D4D" w14:paraId="65BB293F" w14:textId="77777777" w:rsidTr="00727A7F">
        <w:tc>
          <w:tcPr>
            <w:tcW w:w="2127" w:type="dxa"/>
          </w:tcPr>
          <w:p w14:paraId="5E4C5961" w14:textId="77777777" w:rsidR="00E6785B" w:rsidRPr="00D64D4D" w:rsidRDefault="00E6785B" w:rsidP="00D64D4D">
            <w:pPr>
              <w:rPr>
                <w:sz w:val="22"/>
                <w:szCs w:val="22"/>
                <w:lang w:eastAsia="en-US"/>
              </w:rPr>
            </w:pPr>
            <w:r w:rsidRPr="00D64D4D">
              <w:rPr>
                <w:sz w:val="22"/>
                <w:szCs w:val="22"/>
                <w:lang w:eastAsia="en-US"/>
              </w:rPr>
              <w:t>3.4. история, экономика, право, обществознание, ед.</w:t>
            </w:r>
          </w:p>
        </w:tc>
        <w:tc>
          <w:tcPr>
            <w:tcW w:w="425" w:type="dxa"/>
          </w:tcPr>
          <w:p w14:paraId="320DB694" w14:textId="77777777" w:rsidR="00E6785B" w:rsidRPr="00D64D4D" w:rsidRDefault="00E6785B" w:rsidP="00D64D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</w:tcPr>
          <w:p w14:paraId="53222B86" w14:textId="77777777" w:rsidR="00E6785B" w:rsidRPr="00D64D4D" w:rsidRDefault="00E6785B" w:rsidP="00D64D4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60EC92C3" w14:textId="77777777" w:rsidR="00E6785B" w:rsidRPr="00D64D4D" w:rsidRDefault="00E6785B" w:rsidP="00D64D4D">
            <w:pPr>
              <w:jc w:val="center"/>
              <w:rPr>
                <w:color w:val="000000"/>
                <w:sz w:val="24"/>
                <w:szCs w:val="24"/>
              </w:rPr>
            </w:pPr>
            <w:r w:rsidRPr="00D64D4D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426" w:type="dxa"/>
          </w:tcPr>
          <w:p w14:paraId="6EC72FEF" w14:textId="77777777" w:rsidR="00E6785B" w:rsidRPr="00D64D4D" w:rsidRDefault="00E6785B" w:rsidP="00D64D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</w:tcPr>
          <w:p w14:paraId="6A86CFA5" w14:textId="77777777" w:rsidR="00E6785B" w:rsidRPr="00D64D4D" w:rsidRDefault="00E6785B" w:rsidP="00D64D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</w:tcPr>
          <w:p w14:paraId="50D8D577" w14:textId="77777777" w:rsidR="00E6785B" w:rsidRPr="00D64D4D" w:rsidRDefault="00E6785B" w:rsidP="00D64D4D">
            <w:pPr>
              <w:jc w:val="center"/>
              <w:rPr>
                <w:sz w:val="24"/>
                <w:szCs w:val="24"/>
              </w:rPr>
            </w:pPr>
            <w:r w:rsidRPr="00D64D4D">
              <w:rPr>
                <w:sz w:val="24"/>
                <w:szCs w:val="24"/>
              </w:rPr>
              <w:t>2</w:t>
            </w:r>
          </w:p>
        </w:tc>
        <w:tc>
          <w:tcPr>
            <w:tcW w:w="425" w:type="dxa"/>
          </w:tcPr>
          <w:p w14:paraId="29821EFB" w14:textId="77777777" w:rsidR="00E6785B" w:rsidRPr="00D64D4D" w:rsidRDefault="00E6785B" w:rsidP="00D64D4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14:paraId="7FEB5A79" w14:textId="77777777" w:rsidR="00E6785B" w:rsidRPr="00D64D4D" w:rsidRDefault="00E6785B" w:rsidP="00D64D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vAlign w:val="bottom"/>
          </w:tcPr>
          <w:p w14:paraId="02FAC541" w14:textId="77777777" w:rsidR="00E6785B" w:rsidRPr="00D64D4D" w:rsidRDefault="00E6785B" w:rsidP="00D64D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vAlign w:val="bottom"/>
          </w:tcPr>
          <w:p w14:paraId="696DF44D" w14:textId="77777777" w:rsidR="00E6785B" w:rsidRPr="00D64D4D" w:rsidRDefault="00E6785B" w:rsidP="00D64D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14:paraId="3A4215D4" w14:textId="77777777" w:rsidR="00E6785B" w:rsidRPr="00D64D4D" w:rsidRDefault="00E6785B" w:rsidP="00D64D4D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461" w:type="dxa"/>
          </w:tcPr>
          <w:p w14:paraId="144C270E" w14:textId="77777777" w:rsidR="00E6785B" w:rsidRPr="00D64D4D" w:rsidRDefault="00E6785B" w:rsidP="00D64D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60" w:type="dxa"/>
          </w:tcPr>
          <w:p w14:paraId="48831109" w14:textId="77777777" w:rsidR="00E6785B" w:rsidRPr="00D64D4D" w:rsidRDefault="00E6785B" w:rsidP="00D64D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61" w:type="dxa"/>
            <w:vAlign w:val="bottom"/>
          </w:tcPr>
          <w:p w14:paraId="67317503" w14:textId="77777777" w:rsidR="00E6785B" w:rsidRPr="00D64D4D" w:rsidRDefault="00E6785B" w:rsidP="00D64D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61" w:type="dxa"/>
            <w:vAlign w:val="bottom"/>
          </w:tcPr>
          <w:p w14:paraId="6F62DFC2" w14:textId="77777777" w:rsidR="00E6785B" w:rsidRPr="00D64D4D" w:rsidRDefault="00E6785B" w:rsidP="00D64D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60" w:type="dxa"/>
          </w:tcPr>
          <w:p w14:paraId="3F2F165B" w14:textId="77777777" w:rsidR="00E6785B" w:rsidRPr="00D64D4D" w:rsidRDefault="00E6785B" w:rsidP="00D64D4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61" w:type="dxa"/>
          </w:tcPr>
          <w:p w14:paraId="0C7964B9" w14:textId="77777777" w:rsidR="00E6785B" w:rsidRPr="00D64D4D" w:rsidRDefault="00E6785B" w:rsidP="00D64D4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0" w:type="dxa"/>
          </w:tcPr>
          <w:p w14:paraId="2819C182" w14:textId="77777777" w:rsidR="00E6785B" w:rsidRPr="00D64D4D" w:rsidRDefault="00E6785B" w:rsidP="00D64D4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7F2169D2" w14:textId="77777777" w:rsidR="00E6785B" w:rsidRPr="00D64D4D" w:rsidRDefault="00E6785B" w:rsidP="00D64D4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3FE59613" w14:textId="77777777" w:rsidR="00E6785B" w:rsidRPr="00D64D4D" w:rsidRDefault="00E6785B" w:rsidP="00D64D4D">
            <w:pPr>
              <w:jc w:val="center"/>
              <w:rPr>
                <w:sz w:val="24"/>
                <w:szCs w:val="24"/>
              </w:rPr>
            </w:pPr>
          </w:p>
        </w:tc>
      </w:tr>
      <w:tr w:rsidR="00727A7F" w:rsidRPr="00D64D4D" w14:paraId="52B0B836" w14:textId="77777777" w:rsidTr="00727A7F">
        <w:tc>
          <w:tcPr>
            <w:tcW w:w="2127" w:type="dxa"/>
          </w:tcPr>
          <w:p w14:paraId="582A47A0" w14:textId="77777777" w:rsidR="00E6785B" w:rsidRPr="00D64D4D" w:rsidRDefault="00E6785B" w:rsidP="00D64D4D">
            <w:pPr>
              <w:rPr>
                <w:sz w:val="22"/>
                <w:szCs w:val="22"/>
                <w:lang w:eastAsia="en-US"/>
              </w:rPr>
            </w:pPr>
            <w:r w:rsidRPr="00D64D4D">
              <w:rPr>
                <w:sz w:val="22"/>
                <w:szCs w:val="22"/>
                <w:lang w:eastAsia="en-US"/>
              </w:rPr>
              <w:t>3.5.информатика и ИКТ, ед.</w:t>
            </w:r>
          </w:p>
        </w:tc>
        <w:tc>
          <w:tcPr>
            <w:tcW w:w="425" w:type="dxa"/>
          </w:tcPr>
          <w:p w14:paraId="690ABAFC" w14:textId="77777777" w:rsidR="00E6785B" w:rsidRPr="00D64D4D" w:rsidRDefault="00E6785B" w:rsidP="00D64D4D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D64D4D">
              <w:rPr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425" w:type="dxa"/>
          </w:tcPr>
          <w:p w14:paraId="5BB44B08" w14:textId="77777777" w:rsidR="00E6785B" w:rsidRPr="00D64D4D" w:rsidRDefault="00E6785B" w:rsidP="00D64D4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2EAF6AEB" w14:textId="77777777" w:rsidR="00E6785B" w:rsidRPr="00D64D4D" w:rsidRDefault="00E6785B" w:rsidP="00D64D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 w14:paraId="1AA57A43" w14:textId="77777777" w:rsidR="00E6785B" w:rsidRPr="00D64D4D" w:rsidRDefault="00E6785B" w:rsidP="00D64D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</w:tcPr>
          <w:p w14:paraId="59501B5A" w14:textId="77777777" w:rsidR="00E6785B" w:rsidRPr="00D64D4D" w:rsidRDefault="00E6785B" w:rsidP="00D64D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</w:tcPr>
          <w:p w14:paraId="713642AE" w14:textId="77777777" w:rsidR="00E6785B" w:rsidRPr="00D64D4D" w:rsidRDefault="00E6785B" w:rsidP="00D64D4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49A8F822" w14:textId="77777777" w:rsidR="00E6785B" w:rsidRPr="00D64D4D" w:rsidRDefault="00E6785B" w:rsidP="00D64D4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14:paraId="724411FB" w14:textId="77777777" w:rsidR="00E6785B" w:rsidRPr="00D64D4D" w:rsidRDefault="00E6785B" w:rsidP="00D64D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vAlign w:val="bottom"/>
          </w:tcPr>
          <w:p w14:paraId="3872BE06" w14:textId="77777777" w:rsidR="00E6785B" w:rsidRPr="00D64D4D" w:rsidRDefault="00E6785B" w:rsidP="00D64D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vAlign w:val="bottom"/>
          </w:tcPr>
          <w:p w14:paraId="24F0BF21" w14:textId="77777777" w:rsidR="00E6785B" w:rsidRPr="00D64D4D" w:rsidRDefault="00E6785B" w:rsidP="00D64D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14:paraId="42E10B63" w14:textId="77777777" w:rsidR="00E6785B" w:rsidRPr="00D64D4D" w:rsidRDefault="00E6785B" w:rsidP="00D64D4D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461" w:type="dxa"/>
          </w:tcPr>
          <w:p w14:paraId="4E7EA9DC" w14:textId="77777777" w:rsidR="00E6785B" w:rsidRPr="00D64D4D" w:rsidRDefault="00E6785B" w:rsidP="00D64D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60" w:type="dxa"/>
          </w:tcPr>
          <w:p w14:paraId="6C472F0A" w14:textId="77777777" w:rsidR="00E6785B" w:rsidRPr="00D64D4D" w:rsidRDefault="00E6785B" w:rsidP="00D64D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61" w:type="dxa"/>
            <w:vAlign w:val="bottom"/>
          </w:tcPr>
          <w:p w14:paraId="01E495D6" w14:textId="77777777" w:rsidR="00E6785B" w:rsidRPr="00D64D4D" w:rsidRDefault="00E6785B" w:rsidP="00D64D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61" w:type="dxa"/>
            <w:vAlign w:val="bottom"/>
          </w:tcPr>
          <w:p w14:paraId="3954E851" w14:textId="77777777" w:rsidR="00E6785B" w:rsidRPr="00D64D4D" w:rsidRDefault="00E6785B" w:rsidP="00D64D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60" w:type="dxa"/>
          </w:tcPr>
          <w:p w14:paraId="09614067" w14:textId="77777777" w:rsidR="00E6785B" w:rsidRPr="00D64D4D" w:rsidRDefault="00E6785B" w:rsidP="00D64D4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61" w:type="dxa"/>
          </w:tcPr>
          <w:p w14:paraId="72F052C8" w14:textId="77777777" w:rsidR="00E6785B" w:rsidRPr="00D64D4D" w:rsidRDefault="00E6785B" w:rsidP="00D64D4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0" w:type="dxa"/>
          </w:tcPr>
          <w:p w14:paraId="08A4B8AC" w14:textId="77777777" w:rsidR="00E6785B" w:rsidRPr="00D64D4D" w:rsidRDefault="00E6785B" w:rsidP="00D64D4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324D5542" w14:textId="77777777" w:rsidR="00E6785B" w:rsidRPr="00D64D4D" w:rsidRDefault="00E6785B" w:rsidP="00D64D4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5BCC9659" w14:textId="77777777" w:rsidR="00E6785B" w:rsidRPr="00D64D4D" w:rsidRDefault="00E6785B" w:rsidP="00D64D4D">
            <w:pPr>
              <w:jc w:val="center"/>
              <w:rPr>
                <w:sz w:val="24"/>
                <w:szCs w:val="24"/>
              </w:rPr>
            </w:pPr>
          </w:p>
        </w:tc>
      </w:tr>
      <w:tr w:rsidR="00727A7F" w:rsidRPr="00D64D4D" w14:paraId="636C12BE" w14:textId="77777777" w:rsidTr="00727A7F">
        <w:tc>
          <w:tcPr>
            <w:tcW w:w="2127" w:type="dxa"/>
          </w:tcPr>
          <w:p w14:paraId="6097CE53" w14:textId="77777777" w:rsidR="00E6785B" w:rsidRPr="00D64D4D" w:rsidRDefault="00E6785B" w:rsidP="00D64D4D">
            <w:pPr>
              <w:rPr>
                <w:sz w:val="22"/>
                <w:szCs w:val="22"/>
                <w:lang w:eastAsia="en-US"/>
              </w:rPr>
            </w:pPr>
            <w:r w:rsidRPr="00D64D4D">
              <w:rPr>
                <w:sz w:val="22"/>
                <w:szCs w:val="22"/>
                <w:lang w:eastAsia="en-US"/>
              </w:rPr>
              <w:t>3.6. физика, ед.</w:t>
            </w:r>
          </w:p>
        </w:tc>
        <w:tc>
          <w:tcPr>
            <w:tcW w:w="425" w:type="dxa"/>
          </w:tcPr>
          <w:p w14:paraId="3AD336C5" w14:textId="77777777" w:rsidR="00E6785B" w:rsidRPr="00D64D4D" w:rsidRDefault="00E6785B" w:rsidP="00D64D4D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D64D4D">
              <w:rPr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425" w:type="dxa"/>
          </w:tcPr>
          <w:p w14:paraId="53E8FDA1" w14:textId="77777777" w:rsidR="00E6785B" w:rsidRPr="00D64D4D" w:rsidRDefault="00E6785B" w:rsidP="00D64D4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2C56F011" w14:textId="77777777" w:rsidR="00E6785B" w:rsidRPr="00D64D4D" w:rsidRDefault="00E6785B" w:rsidP="00D64D4D">
            <w:pPr>
              <w:jc w:val="center"/>
              <w:rPr>
                <w:color w:val="000000"/>
                <w:sz w:val="24"/>
                <w:szCs w:val="24"/>
              </w:rPr>
            </w:pPr>
            <w:r w:rsidRPr="00D64D4D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426" w:type="dxa"/>
          </w:tcPr>
          <w:p w14:paraId="1E448934" w14:textId="77777777" w:rsidR="00E6785B" w:rsidRPr="00D64D4D" w:rsidRDefault="00E6785B" w:rsidP="00D64D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</w:tcPr>
          <w:p w14:paraId="46505F3D" w14:textId="77777777" w:rsidR="00E6785B" w:rsidRPr="00D64D4D" w:rsidRDefault="00E6785B" w:rsidP="00D64D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</w:tcPr>
          <w:p w14:paraId="14628EB7" w14:textId="77777777" w:rsidR="00E6785B" w:rsidRPr="00D64D4D" w:rsidRDefault="00E6785B" w:rsidP="00D64D4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2409B702" w14:textId="77777777" w:rsidR="00E6785B" w:rsidRPr="00D64D4D" w:rsidRDefault="00E6785B" w:rsidP="00D64D4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14:paraId="23BE87DE" w14:textId="77777777" w:rsidR="00E6785B" w:rsidRPr="00D64D4D" w:rsidRDefault="00E6785B" w:rsidP="00D64D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vAlign w:val="bottom"/>
          </w:tcPr>
          <w:p w14:paraId="5F6F15B4" w14:textId="77777777" w:rsidR="00E6785B" w:rsidRPr="00D64D4D" w:rsidRDefault="00E6785B" w:rsidP="00D64D4D">
            <w:pPr>
              <w:jc w:val="center"/>
              <w:rPr>
                <w:color w:val="000000"/>
                <w:sz w:val="24"/>
                <w:szCs w:val="24"/>
              </w:rPr>
            </w:pPr>
            <w:r w:rsidRPr="00D64D4D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425" w:type="dxa"/>
            <w:vAlign w:val="bottom"/>
          </w:tcPr>
          <w:p w14:paraId="43A09439" w14:textId="77777777" w:rsidR="00E6785B" w:rsidRPr="00D64D4D" w:rsidRDefault="00E6785B" w:rsidP="00D64D4D">
            <w:pPr>
              <w:jc w:val="center"/>
              <w:rPr>
                <w:color w:val="000000"/>
                <w:sz w:val="24"/>
                <w:szCs w:val="24"/>
              </w:rPr>
            </w:pPr>
            <w:r w:rsidRPr="00D64D4D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60" w:type="dxa"/>
            <w:vAlign w:val="bottom"/>
          </w:tcPr>
          <w:p w14:paraId="026335E3" w14:textId="77777777" w:rsidR="00E6785B" w:rsidRPr="00D64D4D" w:rsidRDefault="00E6785B" w:rsidP="00D64D4D">
            <w:pPr>
              <w:jc w:val="center"/>
              <w:rPr>
                <w:color w:val="000000"/>
                <w:sz w:val="24"/>
                <w:szCs w:val="24"/>
              </w:rPr>
            </w:pPr>
            <w:r w:rsidRPr="00D64D4D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461" w:type="dxa"/>
          </w:tcPr>
          <w:p w14:paraId="3316FD83" w14:textId="77777777" w:rsidR="00E6785B" w:rsidRPr="00D64D4D" w:rsidRDefault="00E6785B" w:rsidP="00D64D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60" w:type="dxa"/>
          </w:tcPr>
          <w:p w14:paraId="14085F57" w14:textId="77777777" w:rsidR="00E6785B" w:rsidRPr="00D64D4D" w:rsidRDefault="00E6785B" w:rsidP="00D64D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61" w:type="dxa"/>
            <w:vAlign w:val="bottom"/>
          </w:tcPr>
          <w:p w14:paraId="203E416F" w14:textId="77777777" w:rsidR="00E6785B" w:rsidRPr="00D64D4D" w:rsidRDefault="00E6785B" w:rsidP="00D64D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61" w:type="dxa"/>
            <w:vAlign w:val="bottom"/>
          </w:tcPr>
          <w:p w14:paraId="0F60F4FA" w14:textId="77777777" w:rsidR="00E6785B" w:rsidRPr="00D64D4D" w:rsidRDefault="00E6785B" w:rsidP="00D64D4D">
            <w:pPr>
              <w:jc w:val="center"/>
              <w:rPr>
                <w:color w:val="000000"/>
                <w:sz w:val="24"/>
                <w:szCs w:val="24"/>
              </w:rPr>
            </w:pPr>
            <w:r w:rsidRPr="00D64D4D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460" w:type="dxa"/>
          </w:tcPr>
          <w:p w14:paraId="15A2D066" w14:textId="77777777" w:rsidR="00E6785B" w:rsidRPr="00D64D4D" w:rsidRDefault="00E6785B" w:rsidP="00D64D4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61" w:type="dxa"/>
          </w:tcPr>
          <w:p w14:paraId="222187AA" w14:textId="77777777" w:rsidR="00E6785B" w:rsidRPr="00D64D4D" w:rsidRDefault="00E6785B" w:rsidP="00D64D4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0" w:type="dxa"/>
          </w:tcPr>
          <w:p w14:paraId="7B5E377B" w14:textId="77777777" w:rsidR="00E6785B" w:rsidRPr="00D64D4D" w:rsidRDefault="00E6785B" w:rsidP="00D64D4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688368C3" w14:textId="77777777" w:rsidR="00E6785B" w:rsidRPr="00D64D4D" w:rsidRDefault="00E6785B" w:rsidP="00D64D4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1456DD14" w14:textId="77777777" w:rsidR="00E6785B" w:rsidRPr="00D64D4D" w:rsidRDefault="00E6785B" w:rsidP="00D64D4D">
            <w:pPr>
              <w:jc w:val="center"/>
              <w:rPr>
                <w:sz w:val="24"/>
                <w:szCs w:val="24"/>
              </w:rPr>
            </w:pPr>
          </w:p>
        </w:tc>
      </w:tr>
      <w:tr w:rsidR="00727A7F" w:rsidRPr="00D64D4D" w14:paraId="256A022C" w14:textId="77777777" w:rsidTr="00727A7F">
        <w:tc>
          <w:tcPr>
            <w:tcW w:w="2127" w:type="dxa"/>
          </w:tcPr>
          <w:p w14:paraId="4417F1FE" w14:textId="77777777" w:rsidR="00E6785B" w:rsidRPr="00D64D4D" w:rsidRDefault="00E6785B" w:rsidP="00D64D4D">
            <w:pPr>
              <w:rPr>
                <w:sz w:val="22"/>
                <w:szCs w:val="22"/>
                <w:lang w:eastAsia="en-US"/>
              </w:rPr>
            </w:pPr>
            <w:r w:rsidRPr="00D64D4D">
              <w:rPr>
                <w:sz w:val="22"/>
                <w:szCs w:val="22"/>
                <w:lang w:eastAsia="en-US"/>
              </w:rPr>
              <w:t>3.7. математика, ед.</w:t>
            </w:r>
          </w:p>
        </w:tc>
        <w:tc>
          <w:tcPr>
            <w:tcW w:w="425" w:type="dxa"/>
          </w:tcPr>
          <w:p w14:paraId="65AB777C" w14:textId="77777777" w:rsidR="00E6785B" w:rsidRPr="00D64D4D" w:rsidRDefault="00E6785B" w:rsidP="00D64D4D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D64D4D">
              <w:rPr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425" w:type="dxa"/>
          </w:tcPr>
          <w:p w14:paraId="7E13C48F" w14:textId="77777777" w:rsidR="00E6785B" w:rsidRPr="00D64D4D" w:rsidRDefault="00E6785B" w:rsidP="00D64D4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57688D18" w14:textId="77777777" w:rsidR="00E6785B" w:rsidRPr="00D64D4D" w:rsidRDefault="00E6785B" w:rsidP="00D64D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 w14:paraId="60F9C854" w14:textId="77777777" w:rsidR="00E6785B" w:rsidRPr="00D64D4D" w:rsidRDefault="00E6785B" w:rsidP="00D64D4D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D64D4D">
              <w:rPr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425" w:type="dxa"/>
          </w:tcPr>
          <w:p w14:paraId="69872CF5" w14:textId="77777777" w:rsidR="00E6785B" w:rsidRPr="00D64D4D" w:rsidRDefault="00E6785B" w:rsidP="00D64D4D">
            <w:pPr>
              <w:jc w:val="center"/>
              <w:rPr>
                <w:color w:val="000000"/>
                <w:sz w:val="24"/>
                <w:szCs w:val="24"/>
              </w:rPr>
            </w:pPr>
            <w:r w:rsidRPr="00D64D4D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425" w:type="dxa"/>
          </w:tcPr>
          <w:p w14:paraId="01D4A92C" w14:textId="77777777" w:rsidR="00E6785B" w:rsidRPr="00D64D4D" w:rsidRDefault="00E6785B" w:rsidP="00D64D4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566A9B41" w14:textId="77777777" w:rsidR="00E6785B" w:rsidRPr="00D64D4D" w:rsidRDefault="00E6785B" w:rsidP="00D64D4D">
            <w:pPr>
              <w:jc w:val="center"/>
              <w:rPr>
                <w:sz w:val="24"/>
                <w:szCs w:val="24"/>
              </w:rPr>
            </w:pPr>
            <w:r w:rsidRPr="00D64D4D">
              <w:rPr>
                <w:sz w:val="24"/>
                <w:szCs w:val="24"/>
              </w:rPr>
              <w:t>1</w:t>
            </w:r>
          </w:p>
        </w:tc>
        <w:tc>
          <w:tcPr>
            <w:tcW w:w="426" w:type="dxa"/>
          </w:tcPr>
          <w:p w14:paraId="52D2F524" w14:textId="77777777" w:rsidR="00E6785B" w:rsidRPr="00D64D4D" w:rsidRDefault="00E6785B" w:rsidP="00D64D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vAlign w:val="bottom"/>
          </w:tcPr>
          <w:p w14:paraId="02133F79" w14:textId="77777777" w:rsidR="00E6785B" w:rsidRPr="00D64D4D" w:rsidRDefault="00E6785B" w:rsidP="00D64D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vAlign w:val="bottom"/>
          </w:tcPr>
          <w:p w14:paraId="3776ACD2" w14:textId="77777777" w:rsidR="00E6785B" w:rsidRPr="00D64D4D" w:rsidRDefault="00E6785B" w:rsidP="00D64D4D">
            <w:pPr>
              <w:jc w:val="center"/>
              <w:rPr>
                <w:color w:val="000000"/>
                <w:sz w:val="24"/>
                <w:szCs w:val="24"/>
              </w:rPr>
            </w:pPr>
            <w:r w:rsidRPr="00D64D4D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60" w:type="dxa"/>
            <w:vAlign w:val="bottom"/>
          </w:tcPr>
          <w:p w14:paraId="5ED0C00B" w14:textId="77777777" w:rsidR="00E6785B" w:rsidRPr="00D64D4D" w:rsidRDefault="00E6785B" w:rsidP="00D64D4D">
            <w:pPr>
              <w:jc w:val="center"/>
              <w:rPr>
                <w:color w:val="000000"/>
                <w:sz w:val="24"/>
                <w:szCs w:val="24"/>
              </w:rPr>
            </w:pPr>
            <w:r w:rsidRPr="00D64D4D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461" w:type="dxa"/>
          </w:tcPr>
          <w:p w14:paraId="096448FB" w14:textId="77777777" w:rsidR="00E6785B" w:rsidRPr="00D64D4D" w:rsidRDefault="00E6785B" w:rsidP="00D64D4D">
            <w:pPr>
              <w:jc w:val="center"/>
              <w:rPr>
                <w:color w:val="000000"/>
                <w:sz w:val="24"/>
                <w:szCs w:val="24"/>
              </w:rPr>
            </w:pPr>
            <w:r w:rsidRPr="00D64D4D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460" w:type="dxa"/>
          </w:tcPr>
          <w:p w14:paraId="675076A2" w14:textId="77777777" w:rsidR="00E6785B" w:rsidRPr="00D64D4D" w:rsidRDefault="00E6785B" w:rsidP="00D64D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61" w:type="dxa"/>
            <w:vAlign w:val="bottom"/>
          </w:tcPr>
          <w:p w14:paraId="14E42090" w14:textId="77777777" w:rsidR="00E6785B" w:rsidRPr="00D64D4D" w:rsidRDefault="00E6785B" w:rsidP="00D64D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61" w:type="dxa"/>
            <w:vAlign w:val="bottom"/>
          </w:tcPr>
          <w:p w14:paraId="0EC1E385" w14:textId="77777777" w:rsidR="00E6785B" w:rsidRPr="00D64D4D" w:rsidRDefault="00E6785B" w:rsidP="00D64D4D">
            <w:pPr>
              <w:jc w:val="center"/>
              <w:rPr>
                <w:color w:val="000000"/>
                <w:sz w:val="24"/>
                <w:szCs w:val="24"/>
              </w:rPr>
            </w:pPr>
            <w:r w:rsidRPr="00D64D4D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460" w:type="dxa"/>
          </w:tcPr>
          <w:p w14:paraId="3F42296D" w14:textId="77777777" w:rsidR="00E6785B" w:rsidRPr="00D64D4D" w:rsidRDefault="00E6785B" w:rsidP="00D64D4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61" w:type="dxa"/>
          </w:tcPr>
          <w:p w14:paraId="683C18B5" w14:textId="77777777" w:rsidR="00E6785B" w:rsidRPr="00D64D4D" w:rsidRDefault="00E6785B" w:rsidP="00D64D4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0" w:type="dxa"/>
          </w:tcPr>
          <w:p w14:paraId="648CB6FC" w14:textId="77777777" w:rsidR="00E6785B" w:rsidRPr="00D64D4D" w:rsidRDefault="00E6785B" w:rsidP="00D64D4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0554DC95" w14:textId="77777777" w:rsidR="00E6785B" w:rsidRPr="00D64D4D" w:rsidRDefault="00E6785B" w:rsidP="00D64D4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239EFD59" w14:textId="77777777" w:rsidR="00E6785B" w:rsidRPr="00D64D4D" w:rsidRDefault="00E6785B" w:rsidP="00D64D4D">
            <w:pPr>
              <w:jc w:val="center"/>
              <w:rPr>
                <w:sz w:val="24"/>
                <w:szCs w:val="24"/>
              </w:rPr>
            </w:pPr>
          </w:p>
        </w:tc>
      </w:tr>
      <w:tr w:rsidR="00727A7F" w:rsidRPr="00D64D4D" w14:paraId="1E0D8A09" w14:textId="77777777" w:rsidTr="00727A7F">
        <w:tc>
          <w:tcPr>
            <w:tcW w:w="2127" w:type="dxa"/>
          </w:tcPr>
          <w:p w14:paraId="6EE2065B" w14:textId="77777777" w:rsidR="00E6785B" w:rsidRPr="00D64D4D" w:rsidRDefault="00E6785B" w:rsidP="00D64D4D">
            <w:pPr>
              <w:rPr>
                <w:sz w:val="22"/>
                <w:szCs w:val="22"/>
                <w:lang w:eastAsia="en-US"/>
              </w:rPr>
            </w:pPr>
            <w:r w:rsidRPr="00D64D4D">
              <w:rPr>
                <w:sz w:val="22"/>
                <w:szCs w:val="22"/>
                <w:lang w:eastAsia="en-US"/>
              </w:rPr>
              <w:t>3.8. химия, ед.</w:t>
            </w:r>
          </w:p>
        </w:tc>
        <w:tc>
          <w:tcPr>
            <w:tcW w:w="425" w:type="dxa"/>
          </w:tcPr>
          <w:p w14:paraId="701ACFFC" w14:textId="77777777" w:rsidR="00E6785B" w:rsidRPr="00D64D4D" w:rsidRDefault="00E6785B" w:rsidP="00D64D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</w:tcPr>
          <w:p w14:paraId="4FA9EB5C" w14:textId="77777777" w:rsidR="00E6785B" w:rsidRPr="00D64D4D" w:rsidRDefault="00E6785B" w:rsidP="00D64D4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44B70928" w14:textId="77777777" w:rsidR="00E6785B" w:rsidRPr="00D64D4D" w:rsidRDefault="00E6785B" w:rsidP="00D64D4D">
            <w:pPr>
              <w:jc w:val="center"/>
              <w:rPr>
                <w:color w:val="000000"/>
                <w:sz w:val="24"/>
                <w:szCs w:val="24"/>
              </w:rPr>
            </w:pPr>
            <w:r w:rsidRPr="00D64D4D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426" w:type="dxa"/>
          </w:tcPr>
          <w:p w14:paraId="3CE70A1D" w14:textId="77777777" w:rsidR="00E6785B" w:rsidRPr="00D64D4D" w:rsidRDefault="00E6785B" w:rsidP="00D64D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</w:tcPr>
          <w:p w14:paraId="067BD86D" w14:textId="77777777" w:rsidR="00E6785B" w:rsidRPr="00D64D4D" w:rsidRDefault="00E6785B" w:rsidP="00D64D4D">
            <w:pPr>
              <w:jc w:val="center"/>
              <w:rPr>
                <w:color w:val="000000"/>
                <w:sz w:val="24"/>
                <w:szCs w:val="24"/>
              </w:rPr>
            </w:pPr>
            <w:r w:rsidRPr="00D64D4D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425" w:type="dxa"/>
          </w:tcPr>
          <w:p w14:paraId="582A7190" w14:textId="77777777" w:rsidR="00E6785B" w:rsidRPr="00D64D4D" w:rsidRDefault="00E6785B" w:rsidP="00D64D4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6F538258" w14:textId="77777777" w:rsidR="00E6785B" w:rsidRPr="00D64D4D" w:rsidRDefault="00E6785B" w:rsidP="00D64D4D">
            <w:pPr>
              <w:jc w:val="center"/>
              <w:rPr>
                <w:sz w:val="24"/>
                <w:szCs w:val="24"/>
              </w:rPr>
            </w:pPr>
            <w:r w:rsidRPr="00D64D4D">
              <w:rPr>
                <w:sz w:val="24"/>
                <w:szCs w:val="24"/>
              </w:rPr>
              <w:t>1</w:t>
            </w:r>
          </w:p>
        </w:tc>
        <w:tc>
          <w:tcPr>
            <w:tcW w:w="426" w:type="dxa"/>
          </w:tcPr>
          <w:p w14:paraId="71BC4C6C" w14:textId="77777777" w:rsidR="00E6785B" w:rsidRPr="00D64D4D" w:rsidRDefault="00E6785B" w:rsidP="00D64D4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5FCCBF26" w14:textId="77777777" w:rsidR="00E6785B" w:rsidRPr="00D64D4D" w:rsidRDefault="00E6785B" w:rsidP="00D64D4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  <w:vAlign w:val="bottom"/>
          </w:tcPr>
          <w:p w14:paraId="4CCDEEA5" w14:textId="77777777" w:rsidR="00E6785B" w:rsidRPr="00D64D4D" w:rsidRDefault="00E6785B" w:rsidP="00D64D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14:paraId="1349019E" w14:textId="77777777" w:rsidR="00E6785B" w:rsidRPr="00D64D4D" w:rsidRDefault="00E6785B" w:rsidP="00D64D4D">
            <w:pPr>
              <w:jc w:val="center"/>
              <w:rPr>
                <w:color w:val="000000"/>
                <w:sz w:val="24"/>
                <w:szCs w:val="24"/>
              </w:rPr>
            </w:pPr>
            <w:r w:rsidRPr="00D64D4D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461" w:type="dxa"/>
          </w:tcPr>
          <w:p w14:paraId="72CFBD6C" w14:textId="77777777" w:rsidR="00E6785B" w:rsidRPr="00D64D4D" w:rsidRDefault="00E6785B" w:rsidP="00D64D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60" w:type="dxa"/>
          </w:tcPr>
          <w:p w14:paraId="26A2CCD3" w14:textId="77777777" w:rsidR="00E6785B" w:rsidRPr="00D64D4D" w:rsidRDefault="00E6785B" w:rsidP="00D64D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61" w:type="dxa"/>
            <w:vAlign w:val="bottom"/>
          </w:tcPr>
          <w:p w14:paraId="4E988667" w14:textId="77777777" w:rsidR="00E6785B" w:rsidRPr="00D64D4D" w:rsidRDefault="00E6785B" w:rsidP="00D64D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61" w:type="dxa"/>
            <w:vAlign w:val="bottom"/>
          </w:tcPr>
          <w:p w14:paraId="4C690FC2" w14:textId="77777777" w:rsidR="00E6785B" w:rsidRPr="00D64D4D" w:rsidRDefault="00E6785B" w:rsidP="00D64D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60" w:type="dxa"/>
          </w:tcPr>
          <w:p w14:paraId="758E665B" w14:textId="77777777" w:rsidR="00E6785B" w:rsidRPr="00D64D4D" w:rsidRDefault="00E6785B" w:rsidP="00D64D4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61" w:type="dxa"/>
          </w:tcPr>
          <w:p w14:paraId="72F9ABF0" w14:textId="77777777" w:rsidR="00E6785B" w:rsidRPr="00D64D4D" w:rsidRDefault="00E6785B" w:rsidP="00D64D4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0" w:type="dxa"/>
          </w:tcPr>
          <w:p w14:paraId="6F461231" w14:textId="77777777" w:rsidR="00E6785B" w:rsidRPr="00D64D4D" w:rsidRDefault="00E6785B" w:rsidP="00D64D4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6E34D351" w14:textId="77777777" w:rsidR="00E6785B" w:rsidRPr="00D64D4D" w:rsidRDefault="00E6785B" w:rsidP="00D64D4D">
            <w:pPr>
              <w:jc w:val="center"/>
              <w:rPr>
                <w:sz w:val="24"/>
                <w:szCs w:val="24"/>
              </w:rPr>
            </w:pPr>
            <w:r w:rsidRPr="00D64D4D">
              <w:rPr>
                <w:sz w:val="24"/>
                <w:szCs w:val="24"/>
              </w:rPr>
              <w:t>1</w:t>
            </w:r>
          </w:p>
        </w:tc>
        <w:tc>
          <w:tcPr>
            <w:tcW w:w="425" w:type="dxa"/>
          </w:tcPr>
          <w:p w14:paraId="7B9BAB74" w14:textId="77777777" w:rsidR="00E6785B" w:rsidRPr="00D64D4D" w:rsidRDefault="00E6785B" w:rsidP="00D64D4D">
            <w:pPr>
              <w:jc w:val="center"/>
              <w:rPr>
                <w:sz w:val="24"/>
                <w:szCs w:val="24"/>
              </w:rPr>
            </w:pPr>
          </w:p>
        </w:tc>
      </w:tr>
      <w:tr w:rsidR="00727A7F" w:rsidRPr="00D64D4D" w14:paraId="45716B9A" w14:textId="77777777" w:rsidTr="00727A7F">
        <w:tc>
          <w:tcPr>
            <w:tcW w:w="2127" w:type="dxa"/>
          </w:tcPr>
          <w:p w14:paraId="08754FB8" w14:textId="77777777" w:rsidR="00E6785B" w:rsidRPr="00D64D4D" w:rsidRDefault="00E6785B" w:rsidP="00D64D4D">
            <w:pPr>
              <w:rPr>
                <w:sz w:val="22"/>
                <w:szCs w:val="22"/>
                <w:lang w:eastAsia="en-US"/>
              </w:rPr>
            </w:pPr>
            <w:r w:rsidRPr="00D64D4D">
              <w:rPr>
                <w:sz w:val="22"/>
                <w:szCs w:val="22"/>
                <w:lang w:eastAsia="en-US"/>
              </w:rPr>
              <w:t>3.9. география, ед.</w:t>
            </w:r>
          </w:p>
        </w:tc>
        <w:tc>
          <w:tcPr>
            <w:tcW w:w="425" w:type="dxa"/>
          </w:tcPr>
          <w:p w14:paraId="177FEE28" w14:textId="77777777" w:rsidR="00E6785B" w:rsidRPr="00D64D4D" w:rsidRDefault="00E6785B" w:rsidP="00D64D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</w:tcPr>
          <w:p w14:paraId="21E043BC" w14:textId="77777777" w:rsidR="00E6785B" w:rsidRPr="00D64D4D" w:rsidRDefault="00E6785B" w:rsidP="00D64D4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3393368D" w14:textId="77777777" w:rsidR="00E6785B" w:rsidRPr="00D64D4D" w:rsidRDefault="00E6785B" w:rsidP="00D64D4D">
            <w:pPr>
              <w:jc w:val="center"/>
              <w:rPr>
                <w:color w:val="000000"/>
                <w:sz w:val="24"/>
                <w:szCs w:val="24"/>
              </w:rPr>
            </w:pPr>
            <w:r w:rsidRPr="00D64D4D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426" w:type="dxa"/>
          </w:tcPr>
          <w:p w14:paraId="31A07BFE" w14:textId="77777777" w:rsidR="00E6785B" w:rsidRPr="00D64D4D" w:rsidRDefault="00E6785B" w:rsidP="00D64D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</w:tcPr>
          <w:p w14:paraId="74C17EA9" w14:textId="77777777" w:rsidR="00E6785B" w:rsidRPr="00D64D4D" w:rsidRDefault="00E6785B" w:rsidP="00D64D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</w:tcPr>
          <w:p w14:paraId="3E250CDC" w14:textId="77777777" w:rsidR="00E6785B" w:rsidRPr="00D64D4D" w:rsidRDefault="00E6785B" w:rsidP="00D64D4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2E6B2A51" w14:textId="77777777" w:rsidR="00E6785B" w:rsidRPr="00D64D4D" w:rsidRDefault="00E6785B" w:rsidP="00D64D4D">
            <w:pPr>
              <w:jc w:val="center"/>
              <w:rPr>
                <w:sz w:val="24"/>
                <w:szCs w:val="24"/>
              </w:rPr>
            </w:pPr>
            <w:r w:rsidRPr="00D64D4D">
              <w:rPr>
                <w:sz w:val="24"/>
                <w:szCs w:val="24"/>
              </w:rPr>
              <w:t>1</w:t>
            </w:r>
          </w:p>
        </w:tc>
        <w:tc>
          <w:tcPr>
            <w:tcW w:w="426" w:type="dxa"/>
          </w:tcPr>
          <w:p w14:paraId="60432976" w14:textId="77777777" w:rsidR="00E6785B" w:rsidRPr="00D64D4D" w:rsidRDefault="00E6785B" w:rsidP="00D64D4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0B9A6B03" w14:textId="77777777" w:rsidR="00E6785B" w:rsidRPr="00D64D4D" w:rsidRDefault="00E6785B" w:rsidP="00D64D4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  <w:vAlign w:val="bottom"/>
          </w:tcPr>
          <w:p w14:paraId="3E080F15" w14:textId="77777777" w:rsidR="00E6785B" w:rsidRPr="00D64D4D" w:rsidRDefault="00E6785B" w:rsidP="00D64D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60" w:type="dxa"/>
          </w:tcPr>
          <w:p w14:paraId="56376CEC" w14:textId="77777777" w:rsidR="00E6785B" w:rsidRPr="00D64D4D" w:rsidRDefault="00E6785B" w:rsidP="00D64D4D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461" w:type="dxa"/>
          </w:tcPr>
          <w:p w14:paraId="275A80D6" w14:textId="77777777" w:rsidR="00E6785B" w:rsidRPr="00D64D4D" w:rsidRDefault="00E6785B" w:rsidP="00D64D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60" w:type="dxa"/>
          </w:tcPr>
          <w:p w14:paraId="560D692F" w14:textId="77777777" w:rsidR="00E6785B" w:rsidRPr="00D64D4D" w:rsidRDefault="00E6785B" w:rsidP="00D64D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61" w:type="dxa"/>
            <w:vAlign w:val="bottom"/>
          </w:tcPr>
          <w:p w14:paraId="5B8908F0" w14:textId="77777777" w:rsidR="00E6785B" w:rsidRPr="00D64D4D" w:rsidRDefault="00E6785B" w:rsidP="00D64D4D">
            <w:pPr>
              <w:jc w:val="center"/>
              <w:rPr>
                <w:color w:val="000000"/>
                <w:sz w:val="24"/>
                <w:szCs w:val="24"/>
              </w:rPr>
            </w:pPr>
            <w:r w:rsidRPr="00D64D4D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461" w:type="dxa"/>
            <w:vAlign w:val="bottom"/>
          </w:tcPr>
          <w:p w14:paraId="3328C95D" w14:textId="77777777" w:rsidR="00E6785B" w:rsidRPr="00D64D4D" w:rsidRDefault="00E6785B" w:rsidP="00D64D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60" w:type="dxa"/>
          </w:tcPr>
          <w:p w14:paraId="3EC1B706" w14:textId="77777777" w:rsidR="00E6785B" w:rsidRPr="00D64D4D" w:rsidRDefault="00E6785B" w:rsidP="00D64D4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61" w:type="dxa"/>
          </w:tcPr>
          <w:p w14:paraId="28972A89" w14:textId="77777777" w:rsidR="00E6785B" w:rsidRPr="00D64D4D" w:rsidRDefault="00E6785B" w:rsidP="00D64D4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0" w:type="dxa"/>
          </w:tcPr>
          <w:p w14:paraId="4A479CF1" w14:textId="77777777" w:rsidR="00E6785B" w:rsidRPr="00D64D4D" w:rsidRDefault="00E6785B" w:rsidP="00D64D4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385C94DB" w14:textId="77777777" w:rsidR="00E6785B" w:rsidRPr="00D64D4D" w:rsidRDefault="00E6785B" w:rsidP="00D64D4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52C75E17" w14:textId="77777777" w:rsidR="00E6785B" w:rsidRPr="00D64D4D" w:rsidRDefault="00E6785B" w:rsidP="00D64D4D">
            <w:pPr>
              <w:jc w:val="center"/>
              <w:rPr>
                <w:sz w:val="24"/>
                <w:szCs w:val="24"/>
              </w:rPr>
            </w:pPr>
          </w:p>
        </w:tc>
      </w:tr>
      <w:tr w:rsidR="00727A7F" w:rsidRPr="00D64D4D" w14:paraId="7159EC67" w14:textId="77777777" w:rsidTr="00727A7F">
        <w:tc>
          <w:tcPr>
            <w:tcW w:w="2127" w:type="dxa"/>
          </w:tcPr>
          <w:p w14:paraId="2B39C538" w14:textId="77777777" w:rsidR="00E6785B" w:rsidRPr="00D64D4D" w:rsidRDefault="00E6785B" w:rsidP="00D64D4D">
            <w:pPr>
              <w:rPr>
                <w:sz w:val="22"/>
                <w:szCs w:val="22"/>
                <w:lang w:eastAsia="en-US"/>
              </w:rPr>
            </w:pPr>
            <w:r w:rsidRPr="00D64D4D">
              <w:rPr>
                <w:sz w:val="22"/>
                <w:szCs w:val="22"/>
                <w:lang w:eastAsia="en-US"/>
              </w:rPr>
              <w:t>3.10. биология, ед.</w:t>
            </w:r>
          </w:p>
        </w:tc>
        <w:tc>
          <w:tcPr>
            <w:tcW w:w="425" w:type="dxa"/>
          </w:tcPr>
          <w:p w14:paraId="624FB9C0" w14:textId="77777777" w:rsidR="00E6785B" w:rsidRPr="00D64D4D" w:rsidRDefault="00E6785B" w:rsidP="00D64D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</w:tcPr>
          <w:p w14:paraId="2795F4BC" w14:textId="77777777" w:rsidR="00E6785B" w:rsidRPr="00D64D4D" w:rsidRDefault="00E6785B" w:rsidP="00D64D4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3EDA9F0C" w14:textId="77777777" w:rsidR="00E6785B" w:rsidRPr="00D64D4D" w:rsidRDefault="00E6785B" w:rsidP="00D64D4D">
            <w:pPr>
              <w:jc w:val="center"/>
              <w:rPr>
                <w:color w:val="000000"/>
                <w:sz w:val="24"/>
                <w:szCs w:val="24"/>
              </w:rPr>
            </w:pPr>
            <w:r w:rsidRPr="00D64D4D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426" w:type="dxa"/>
          </w:tcPr>
          <w:p w14:paraId="64146586" w14:textId="77777777" w:rsidR="00E6785B" w:rsidRPr="00D64D4D" w:rsidRDefault="00E6785B" w:rsidP="00D64D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</w:tcPr>
          <w:p w14:paraId="7D87C188" w14:textId="77777777" w:rsidR="00E6785B" w:rsidRPr="00D64D4D" w:rsidRDefault="00E6785B" w:rsidP="00D64D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</w:tcPr>
          <w:p w14:paraId="5C188846" w14:textId="77777777" w:rsidR="00E6785B" w:rsidRPr="00D64D4D" w:rsidRDefault="00E6785B" w:rsidP="00D64D4D">
            <w:pPr>
              <w:jc w:val="center"/>
              <w:rPr>
                <w:sz w:val="24"/>
                <w:szCs w:val="24"/>
              </w:rPr>
            </w:pPr>
            <w:r w:rsidRPr="00D64D4D">
              <w:rPr>
                <w:sz w:val="24"/>
                <w:szCs w:val="24"/>
              </w:rPr>
              <w:t>1</w:t>
            </w:r>
          </w:p>
        </w:tc>
        <w:tc>
          <w:tcPr>
            <w:tcW w:w="425" w:type="dxa"/>
          </w:tcPr>
          <w:p w14:paraId="3430C7A9" w14:textId="77777777" w:rsidR="00E6785B" w:rsidRPr="00D64D4D" w:rsidRDefault="00E6785B" w:rsidP="00D64D4D">
            <w:pPr>
              <w:jc w:val="center"/>
              <w:rPr>
                <w:sz w:val="24"/>
                <w:szCs w:val="24"/>
              </w:rPr>
            </w:pPr>
            <w:r w:rsidRPr="00D64D4D">
              <w:rPr>
                <w:sz w:val="24"/>
                <w:szCs w:val="24"/>
              </w:rPr>
              <w:t>1</w:t>
            </w:r>
          </w:p>
        </w:tc>
        <w:tc>
          <w:tcPr>
            <w:tcW w:w="426" w:type="dxa"/>
          </w:tcPr>
          <w:p w14:paraId="4E687D41" w14:textId="77777777" w:rsidR="00E6785B" w:rsidRPr="00D64D4D" w:rsidRDefault="00E6785B" w:rsidP="00D64D4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1999FECE" w14:textId="77777777" w:rsidR="00E6785B" w:rsidRPr="00D64D4D" w:rsidRDefault="00E6785B" w:rsidP="00D64D4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43D0F6A8" w14:textId="77777777" w:rsidR="00E6785B" w:rsidRPr="00D64D4D" w:rsidRDefault="00E6785B" w:rsidP="00D64D4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14:paraId="4293725C" w14:textId="77777777" w:rsidR="00E6785B" w:rsidRPr="00D64D4D" w:rsidRDefault="00E6785B" w:rsidP="00D64D4D">
            <w:pPr>
              <w:jc w:val="center"/>
              <w:rPr>
                <w:color w:val="000000"/>
                <w:sz w:val="24"/>
                <w:szCs w:val="24"/>
              </w:rPr>
            </w:pPr>
            <w:r w:rsidRPr="00D64D4D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461" w:type="dxa"/>
          </w:tcPr>
          <w:p w14:paraId="2D96F968" w14:textId="77777777" w:rsidR="00E6785B" w:rsidRPr="00D64D4D" w:rsidRDefault="00E6785B" w:rsidP="00D64D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60" w:type="dxa"/>
          </w:tcPr>
          <w:p w14:paraId="13EAD749" w14:textId="77777777" w:rsidR="00E6785B" w:rsidRPr="00D64D4D" w:rsidRDefault="00E6785B" w:rsidP="00D64D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61" w:type="dxa"/>
            <w:vAlign w:val="bottom"/>
          </w:tcPr>
          <w:p w14:paraId="3351D074" w14:textId="77777777" w:rsidR="00E6785B" w:rsidRPr="00D64D4D" w:rsidRDefault="00E6785B" w:rsidP="00D64D4D">
            <w:pPr>
              <w:jc w:val="center"/>
              <w:rPr>
                <w:color w:val="000000"/>
                <w:sz w:val="24"/>
                <w:szCs w:val="24"/>
              </w:rPr>
            </w:pPr>
            <w:r w:rsidRPr="00D64D4D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461" w:type="dxa"/>
            <w:vAlign w:val="bottom"/>
          </w:tcPr>
          <w:p w14:paraId="64B6D02C" w14:textId="77777777" w:rsidR="00E6785B" w:rsidRPr="00D64D4D" w:rsidRDefault="00E6785B" w:rsidP="00D64D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60" w:type="dxa"/>
          </w:tcPr>
          <w:p w14:paraId="545D269D" w14:textId="77777777" w:rsidR="00E6785B" w:rsidRPr="00D64D4D" w:rsidRDefault="00E6785B" w:rsidP="00D64D4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61" w:type="dxa"/>
          </w:tcPr>
          <w:p w14:paraId="149F2DD4" w14:textId="77777777" w:rsidR="00E6785B" w:rsidRPr="00D64D4D" w:rsidRDefault="00E6785B" w:rsidP="00D64D4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0" w:type="dxa"/>
          </w:tcPr>
          <w:p w14:paraId="39ADDADC" w14:textId="77777777" w:rsidR="00E6785B" w:rsidRPr="00D64D4D" w:rsidRDefault="00E6785B" w:rsidP="00D64D4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5DB1F047" w14:textId="77777777" w:rsidR="00E6785B" w:rsidRPr="00D64D4D" w:rsidRDefault="00E6785B" w:rsidP="00D64D4D">
            <w:pPr>
              <w:jc w:val="center"/>
              <w:rPr>
                <w:sz w:val="24"/>
                <w:szCs w:val="24"/>
              </w:rPr>
            </w:pPr>
            <w:r w:rsidRPr="00D64D4D">
              <w:rPr>
                <w:sz w:val="24"/>
                <w:szCs w:val="24"/>
              </w:rPr>
              <w:t>1</w:t>
            </w:r>
          </w:p>
        </w:tc>
        <w:tc>
          <w:tcPr>
            <w:tcW w:w="425" w:type="dxa"/>
          </w:tcPr>
          <w:p w14:paraId="0E5BC324" w14:textId="77777777" w:rsidR="00E6785B" w:rsidRPr="00D64D4D" w:rsidRDefault="00E6785B" w:rsidP="00D64D4D">
            <w:pPr>
              <w:jc w:val="center"/>
              <w:rPr>
                <w:sz w:val="24"/>
                <w:szCs w:val="24"/>
              </w:rPr>
            </w:pPr>
          </w:p>
        </w:tc>
      </w:tr>
      <w:tr w:rsidR="00727A7F" w:rsidRPr="00D64D4D" w14:paraId="4B6760D2" w14:textId="77777777" w:rsidTr="00727A7F">
        <w:tc>
          <w:tcPr>
            <w:tcW w:w="2127" w:type="dxa"/>
          </w:tcPr>
          <w:p w14:paraId="21CF31B1" w14:textId="77777777" w:rsidR="00E6785B" w:rsidRPr="00D64D4D" w:rsidRDefault="00E6785B" w:rsidP="00D64D4D">
            <w:pPr>
              <w:rPr>
                <w:sz w:val="22"/>
                <w:szCs w:val="22"/>
                <w:lang w:eastAsia="en-US"/>
              </w:rPr>
            </w:pPr>
            <w:r w:rsidRPr="00D64D4D">
              <w:rPr>
                <w:sz w:val="22"/>
                <w:szCs w:val="22"/>
                <w:lang w:eastAsia="en-US"/>
              </w:rPr>
              <w:t>3.11. иностранные языки, ед.</w:t>
            </w:r>
          </w:p>
        </w:tc>
        <w:tc>
          <w:tcPr>
            <w:tcW w:w="425" w:type="dxa"/>
          </w:tcPr>
          <w:p w14:paraId="24B219F6" w14:textId="77777777" w:rsidR="00E6785B" w:rsidRPr="00D64D4D" w:rsidRDefault="00E6785B" w:rsidP="00D64D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</w:tcPr>
          <w:p w14:paraId="5F9AB0DB" w14:textId="77777777" w:rsidR="00E6785B" w:rsidRPr="00D64D4D" w:rsidRDefault="00E6785B" w:rsidP="00D64D4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4C7FAE21" w14:textId="77777777" w:rsidR="00E6785B" w:rsidRPr="00D64D4D" w:rsidRDefault="00E6785B" w:rsidP="00D64D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 w14:paraId="59480965" w14:textId="77777777" w:rsidR="00E6785B" w:rsidRPr="00D64D4D" w:rsidRDefault="00E6785B" w:rsidP="00D64D4D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D64D4D">
              <w:rPr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425" w:type="dxa"/>
          </w:tcPr>
          <w:p w14:paraId="3B9D46A0" w14:textId="77777777" w:rsidR="00E6785B" w:rsidRPr="00D64D4D" w:rsidRDefault="00E6785B" w:rsidP="00D64D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</w:tcPr>
          <w:p w14:paraId="1BAB4749" w14:textId="77777777" w:rsidR="00E6785B" w:rsidRPr="00D64D4D" w:rsidRDefault="00E6785B" w:rsidP="00D64D4D">
            <w:pPr>
              <w:jc w:val="center"/>
              <w:rPr>
                <w:sz w:val="24"/>
                <w:szCs w:val="24"/>
              </w:rPr>
            </w:pPr>
            <w:r w:rsidRPr="00D64D4D">
              <w:rPr>
                <w:sz w:val="24"/>
                <w:szCs w:val="24"/>
              </w:rPr>
              <w:t>1</w:t>
            </w:r>
          </w:p>
        </w:tc>
        <w:tc>
          <w:tcPr>
            <w:tcW w:w="425" w:type="dxa"/>
          </w:tcPr>
          <w:p w14:paraId="14DA8939" w14:textId="77777777" w:rsidR="00E6785B" w:rsidRPr="00D64D4D" w:rsidRDefault="00E6785B" w:rsidP="00D64D4D">
            <w:pPr>
              <w:jc w:val="center"/>
              <w:rPr>
                <w:sz w:val="24"/>
                <w:szCs w:val="24"/>
              </w:rPr>
            </w:pPr>
            <w:r w:rsidRPr="00D64D4D">
              <w:rPr>
                <w:sz w:val="24"/>
                <w:szCs w:val="24"/>
              </w:rPr>
              <w:t>1</w:t>
            </w:r>
          </w:p>
        </w:tc>
        <w:tc>
          <w:tcPr>
            <w:tcW w:w="426" w:type="dxa"/>
          </w:tcPr>
          <w:p w14:paraId="1ECF110C" w14:textId="77777777" w:rsidR="00E6785B" w:rsidRPr="00D64D4D" w:rsidRDefault="00E6785B" w:rsidP="00D64D4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08CDBBD3" w14:textId="77777777" w:rsidR="00E6785B" w:rsidRPr="00D64D4D" w:rsidRDefault="00E6785B" w:rsidP="00D64D4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57AB458C" w14:textId="77777777" w:rsidR="00E6785B" w:rsidRPr="00D64D4D" w:rsidRDefault="00E6785B" w:rsidP="00D64D4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14:paraId="6097F907" w14:textId="77777777" w:rsidR="00E6785B" w:rsidRPr="00D64D4D" w:rsidRDefault="00E6785B" w:rsidP="00D64D4D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461" w:type="dxa"/>
          </w:tcPr>
          <w:p w14:paraId="41397455" w14:textId="77777777" w:rsidR="00E6785B" w:rsidRPr="00D64D4D" w:rsidRDefault="00E6785B" w:rsidP="00D64D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60" w:type="dxa"/>
          </w:tcPr>
          <w:p w14:paraId="5430C535" w14:textId="77777777" w:rsidR="00E6785B" w:rsidRPr="00D64D4D" w:rsidRDefault="00E6785B" w:rsidP="00D64D4D">
            <w:pPr>
              <w:jc w:val="center"/>
              <w:rPr>
                <w:color w:val="000000"/>
                <w:sz w:val="24"/>
                <w:szCs w:val="24"/>
              </w:rPr>
            </w:pPr>
            <w:r w:rsidRPr="00D64D4D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461" w:type="dxa"/>
            <w:vAlign w:val="bottom"/>
          </w:tcPr>
          <w:p w14:paraId="6E0A6468" w14:textId="77777777" w:rsidR="00E6785B" w:rsidRPr="00D64D4D" w:rsidRDefault="00E6785B" w:rsidP="00D64D4D">
            <w:pPr>
              <w:jc w:val="center"/>
              <w:rPr>
                <w:color w:val="000000"/>
                <w:sz w:val="24"/>
                <w:szCs w:val="24"/>
              </w:rPr>
            </w:pPr>
            <w:r w:rsidRPr="00D64D4D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461" w:type="dxa"/>
          </w:tcPr>
          <w:p w14:paraId="1FBAE80A" w14:textId="77777777" w:rsidR="00E6785B" w:rsidRPr="00D64D4D" w:rsidRDefault="00E6785B" w:rsidP="00D64D4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60" w:type="dxa"/>
          </w:tcPr>
          <w:p w14:paraId="60647DA8" w14:textId="77777777" w:rsidR="00E6785B" w:rsidRPr="00D64D4D" w:rsidRDefault="00E6785B" w:rsidP="00D64D4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61" w:type="dxa"/>
          </w:tcPr>
          <w:p w14:paraId="0A356E73" w14:textId="77777777" w:rsidR="00E6785B" w:rsidRPr="00D64D4D" w:rsidRDefault="00E6785B" w:rsidP="00D64D4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0" w:type="dxa"/>
          </w:tcPr>
          <w:p w14:paraId="3EDAF224" w14:textId="77777777" w:rsidR="00E6785B" w:rsidRPr="00D64D4D" w:rsidRDefault="00E6785B" w:rsidP="00D64D4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70882A0A" w14:textId="77777777" w:rsidR="00E6785B" w:rsidRPr="00D64D4D" w:rsidRDefault="00E6785B" w:rsidP="00D64D4D">
            <w:pPr>
              <w:jc w:val="center"/>
              <w:rPr>
                <w:sz w:val="24"/>
                <w:szCs w:val="24"/>
              </w:rPr>
            </w:pPr>
            <w:r w:rsidRPr="00D64D4D">
              <w:rPr>
                <w:sz w:val="24"/>
                <w:szCs w:val="24"/>
              </w:rPr>
              <w:t>1</w:t>
            </w:r>
          </w:p>
        </w:tc>
        <w:tc>
          <w:tcPr>
            <w:tcW w:w="425" w:type="dxa"/>
          </w:tcPr>
          <w:p w14:paraId="32C1AF1B" w14:textId="77777777" w:rsidR="00E6785B" w:rsidRPr="00D64D4D" w:rsidRDefault="00E6785B" w:rsidP="00D64D4D">
            <w:pPr>
              <w:jc w:val="center"/>
              <w:rPr>
                <w:sz w:val="24"/>
                <w:szCs w:val="24"/>
              </w:rPr>
            </w:pPr>
          </w:p>
        </w:tc>
      </w:tr>
      <w:tr w:rsidR="00727A7F" w:rsidRPr="00D64D4D" w14:paraId="61D02CC6" w14:textId="77777777" w:rsidTr="00727A7F">
        <w:tc>
          <w:tcPr>
            <w:tcW w:w="2127" w:type="dxa"/>
          </w:tcPr>
          <w:p w14:paraId="57FA331A" w14:textId="77777777" w:rsidR="00E6785B" w:rsidRPr="00D64D4D" w:rsidRDefault="00E6785B" w:rsidP="00D64D4D">
            <w:pPr>
              <w:rPr>
                <w:sz w:val="22"/>
                <w:szCs w:val="22"/>
                <w:lang w:eastAsia="en-US"/>
              </w:rPr>
            </w:pPr>
            <w:r w:rsidRPr="00D64D4D">
              <w:rPr>
                <w:sz w:val="22"/>
                <w:szCs w:val="22"/>
                <w:lang w:eastAsia="en-US"/>
              </w:rPr>
              <w:t>3.12. физическая культура, ед.</w:t>
            </w:r>
          </w:p>
        </w:tc>
        <w:tc>
          <w:tcPr>
            <w:tcW w:w="425" w:type="dxa"/>
          </w:tcPr>
          <w:p w14:paraId="34874BFB" w14:textId="77777777" w:rsidR="00E6785B" w:rsidRPr="00D64D4D" w:rsidRDefault="00E6785B" w:rsidP="00D64D4D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D64D4D">
              <w:rPr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425" w:type="dxa"/>
          </w:tcPr>
          <w:p w14:paraId="457AA65D" w14:textId="77777777" w:rsidR="00E6785B" w:rsidRPr="00D64D4D" w:rsidRDefault="00E6785B" w:rsidP="00D64D4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0D4D10E2" w14:textId="77777777" w:rsidR="00E6785B" w:rsidRPr="00D64D4D" w:rsidRDefault="00E6785B" w:rsidP="00D64D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 w14:paraId="608D726F" w14:textId="77777777" w:rsidR="00E6785B" w:rsidRPr="00D64D4D" w:rsidRDefault="00E6785B" w:rsidP="00D64D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</w:tcPr>
          <w:p w14:paraId="2D6BFF57" w14:textId="77777777" w:rsidR="00E6785B" w:rsidRPr="00D64D4D" w:rsidRDefault="00E6785B" w:rsidP="00D64D4D">
            <w:pPr>
              <w:jc w:val="center"/>
              <w:rPr>
                <w:color w:val="000000"/>
                <w:sz w:val="24"/>
                <w:szCs w:val="24"/>
              </w:rPr>
            </w:pPr>
            <w:r w:rsidRPr="00D64D4D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425" w:type="dxa"/>
          </w:tcPr>
          <w:p w14:paraId="232F7F7A" w14:textId="77777777" w:rsidR="00E6785B" w:rsidRPr="00D64D4D" w:rsidRDefault="00E6785B" w:rsidP="00D64D4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703A411C" w14:textId="77777777" w:rsidR="00E6785B" w:rsidRPr="00D64D4D" w:rsidRDefault="00E6785B" w:rsidP="00D64D4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14:paraId="05E0CE8E" w14:textId="77777777" w:rsidR="00E6785B" w:rsidRPr="00D64D4D" w:rsidRDefault="00E6785B" w:rsidP="00D64D4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1C60C8F9" w14:textId="77777777" w:rsidR="00E6785B" w:rsidRPr="00D64D4D" w:rsidRDefault="00E6785B" w:rsidP="00D64D4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480AB274" w14:textId="77777777" w:rsidR="00E6785B" w:rsidRPr="00D64D4D" w:rsidRDefault="00E6785B" w:rsidP="00D64D4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14:paraId="5D6CD63E" w14:textId="77777777" w:rsidR="00E6785B" w:rsidRPr="00D64D4D" w:rsidRDefault="00E6785B" w:rsidP="00D64D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61" w:type="dxa"/>
          </w:tcPr>
          <w:p w14:paraId="3363FB04" w14:textId="77777777" w:rsidR="00E6785B" w:rsidRPr="00D64D4D" w:rsidRDefault="00E6785B" w:rsidP="00D64D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60" w:type="dxa"/>
          </w:tcPr>
          <w:p w14:paraId="1DA190E9" w14:textId="77777777" w:rsidR="00E6785B" w:rsidRPr="00D64D4D" w:rsidRDefault="00E6785B" w:rsidP="00D64D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61" w:type="dxa"/>
          </w:tcPr>
          <w:p w14:paraId="5A4106EC" w14:textId="77777777" w:rsidR="00E6785B" w:rsidRPr="00D64D4D" w:rsidRDefault="00E6785B" w:rsidP="00D64D4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61" w:type="dxa"/>
          </w:tcPr>
          <w:p w14:paraId="0BB36221" w14:textId="77777777" w:rsidR="00E6785B" w:rsidRPr="00D64D4D" w:rsidRDefault="00E6785B" w:rsidP="00D64D4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60" w:type="dxa"/>
          </w:tcPr>
          <w:p w14:paraId="7BC85005" w14:textId="77777777" w:rsidR="00E6785B" w:rsidRPr="00D64D4D" w:rsidRDefault="00E6785B" w:rsidP="00D64D4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61" w:type="dxa"/>
          </w:tcPr>
          <w:p w14:paraId="4EB2CD52" w14:textId="77777777" w:rsidR="00E6785B" w:rsidRPr="00D64D4D" w:rsidRDefault="00E6785B" w:rsidP="00D64D4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0" w:type="dxa"/>
          </w:tcPr>
          <w:p w14:paraId="3C7BA638" w14:textId="77777777" w:rsidR="00E6785B" w:rsidRPr="00D64D4D" w:rsidRDefault="00E6785B" w:rsidP="00D64D4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6EA48D9B" w14:textId="77777777" w:rsidR="00E6785B" w:rsidRPr="00D64D4D" w:rsidRDefault="00E6785B" w:rsidP="00D64D4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39D9564A" w14:textId="77777777" w:rsidR="00E6785B" w:rsidRPr="00D64D4D" w:rsidRDefault="00E6785B" w:rsidP="00D64D4D">
            <w:pPr>
              <w:jc w:val="center"/>
              <w:rPr>
                <w:sz w:val="24"/>
                <w:szCs w:val="24"/>
              </w:rPr>
            </w:pPr>
          </w:p>
        </w:tc>
      </w:tr>
      <w:tr w:rsidR="00727A7F" w:rsidRPr="00D64D4D" w14:paraId="4189B1E4" w14:textId="77777777" w:rsidTr="00727A7F">
        <w:tc>
          <w:tcPr>
            <w:tcW w:w="2127" w:type="dxa"/>
          </w:tcPr>
          <w:p w14:paraId="0A52843F" w14:textId="77777777" w:rsidR="00E6785B" w:rsidRPr="00D64D4D" w:rsidRDefault="00E6785B" w:rsidP="00D64D4D">
            <w:pPr>
              <w:rPr>
                <w:sz w:val="22"/>
                <w:szCs w:val="22"/>
                <w:lang w:eastAsia="en-US"/>
              </w:rPr>
            </w:pPr>
            <w:r w:rsidRPr="00D64D4D">
              <w:rPr>
                <w:sz w:val="22"/>
                <w:szCs w:val="22"/>
                <w:lang w:eastAsia="en-US"/>
              </w:rPr>
              <w:t>3.13. трудовое обучение (технология), ед.</w:t>
            </w:r>
          </w:p>
        </w:tc>
        <w:tc>
          <w:tcPr>
            <w:tcW w:w="425" w:type="dxa"/>
          </w:tcPr>
          <w:p w14:paraId="1AA80FF9" w14:textId="77777777" w:rsidR="00E6785B" w:rsidRPr="00D64D4D" w:rsidRDefault="00E6785B" w:rsidP="00D64D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</w:tcPr>
          <w:p w14:paraId="3C7987F1" w14:textId="77777777" w:rsidR="00E6785B" w:rsidRPr="00D64D4D" w:rsidRDefault="00E6785B" w:rsidP="00D64D4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1D610324" w14:textId="77777777" w:rsidR="00E6785B" w:rsidRPr="00D64D4D" w:rsidRDefault="00E6785B" w:rsidP="00D64D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 w14:paraId="2DC246B5" w14:textId="77777777" w:rsidR="00E6785B" w:rsidRPr="00D64D4D" w:rsidRDefault="00E6785B" w:rsidP="00D64D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</w:tcPr>
          <w:p w14:paraId="111F644D" w14:textId="77777777" w:rsidR="00E6785B" w:rsidRPr="00D64D4D" w:rsidRDefault="00E6785B" w:rsidP="00D64D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</w:tcPr>
          <w:p w14:paraId="7C578994" w14:textId="77777777" w:rsidR="00E6785B" w:rsidRPr="00D64D4D" w:rsidRDefault="00E6785B" w:rsidP="00D64D4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4545E807" w14:textId="77777777" w:rsidR="00E6785B" w:rsidRPr="00D64D4D" w:rsidRDefault="00E6785B" w:rsidP="00D64D4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14:paraId="25E338B9" w14:textId="77777777" w:rsidR="00E6785B" w:rsidRPr="00D64D4D" w:rsidRDefault="00E6785B" w:rsidP="00D64D4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1903E56E" w14:textId="77777777" w:rsidR="00E6785B" w:rsidRPr="00D64D4D" w:rsidRDefault="00E6785B" w:rsidP="00D64D4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458566BB" w14:textId="77777777" w:rsidR="00E6785B" w:rsidRPr="00D64D4D" w:rsidRDefault="00E6785B" w:rsidP="00D64D4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14:paraId="29C2EF7F" w14:textId="77777777" w:rsidR="00E6785B" w:rsidRPr="00D64D4D" w:rsidRDefault="00E6785B" w:rsidP="00D64D4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61" w:type="dxa"/>
          </w:tcPr>
          <w:p w14:paraId="366AB3A1" w14:textId="77777777" w:rsidR="00E6785B" w:rsidRPr="00D64D4D" w:rsidRDefault="00E6785B" w:rsidP="00D64D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60" w:type="dxa"/>
          </w:tcPr>
          <w:p w14:paraId="3679EED2" w14:textId="77777777" w:rsidR="00E6785B" w:rsidRPr="00D64D4D" w:rsidRDefault="00E6785B" w:rsidP="00D64D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61" w:type="dxa"/>
          </w:tcPr>
          <w:p w14:paraId="7ECBC521" w14:textId="77777777" w:rsidR="00E6785B" w:rsidRPr="00D64D4D" w:rsidRDefault="00E6785B" w:rsidP="00D64D4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61" w:type="dxa"/>
          </w:tcPr>
          <w:p w14:paraId="6A5670D5" w14:textId="77777777" w:rsidR="00E6785B" w:rsidRPr="00D64D4D" w:rsidRDefault="00E6785B" w:rsidP="00D64D4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60" w:type="dxa"/>
          </w:tcPr>
          <w:p w14:paraId="1133804F" w14:textId="77777777" w:rsidR="00E6785B" w:rsidRPr="00D64D4D" w:rsidRDefault="00E6785B" w:rsidP="00D64D4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61" w:type="dxa"/>
          </w:tcPr>
          <w:p w14:paraId="7FCE23DF" w14:textId="77777777" w:rsidR="00E6785B" w:rsidRPr="00D64D4D" w:rsidRDefault="00E6785B" w:rsidP="00D64D4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0" w:type="dxa"/>
          </w:tcPr>
          <w:p w14:paraId="224325AA" w14:textId="77777777" w:rsidR="00E6785B" w:rsidRPr="00D64D4D" w:rsidRDefault="00E6785B" w:rsidP="00D64D4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0508A3C8" w14:textId="77777777" w:rsidR="00E6785B" w:rsidRPr="00D64D4D" w:rsidRDefault="00E6785B" w:rsidP="00D64D4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377FEBE6" w14:textId="77777777" w:rsidR="00E6785B" w:rsidRPr="00D64D4D" w:rsidRDefault="00E6785B" w:rsidP="00D64D4D">
            <w:pPr>
              <w:jc w:val="center"/>
              <w:rPr>
                <w:sz w:val="24"/>
                <w:szCs w:val="24"/>
              </w:rPr>
            </w:pPr>
          </w:p>
        </w:tc>
      </w:tr>
      <w:tr w:rsidR="00727A7F" w:rsidRPr="00D64D4D" w14:paraId="60DEBC70" w14:textId="77777777" w:rsidTr="00727A7F">
        <w:tc>
          <w:tcPr>
            <w:tcW w:w="2127" w:type="dxa"/>
          </w:tcPr>
          <w:p w14:paraId="5A7A61C7" w14:textId="77777777" w:rsidR="00E6785B" w:rsidRPr="00D64D4D" w:rsidRDefault="00E6785B" w:rsidP="00D64D4D">
            <w:pPr>
              <w:rPr>
                <w:sz w:val="22"/>
                <w:szCs w:val="22"/>
                <w:lang w:eastAsia="en-US"/>
              </w:rPr>
            </w:pPr>
            <w:r w:rsidRPr="00D64D4D">
              <w:rPr>
                <w:sz w:val="22"/>
                <w:szCs w:val="22"/>
                <w:lang w:eastAsia="en-US"/>
              </w:rPr>
              <w:t xml:space="preserve">3.14. музыка и пение, </w:t>
            </w:r>
            <w:r w:rsidRPr="00D64D4D">
              <w:rPr>
                <w:sz w:val="22"/>
                <w:szCs w:val="22"/>
                <w:lang w:eastAsia="en-US"/>
              </w:rPr>
              <w:lastRenderedPageBreak/>
              <w:t>ед.</w:t>
            </w:r>
          </w:p>
        </w:tc>
        <w:tc>
          <w:tcPr>
            <w:tcW w:w="425" w:type="dxa"/>
          </w:tcPr>
          <w:p w14:paraId="2405E2FD" w14:textId="77777777" w:rsidR="00E6785B" w:rsidRPr="00D64D4D" w:rsidRDefault="00E6785B" w:rsidP="00D64D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</w:tcPr>
          <w:p w14:paraId="10E1D9A2" w14:textId="77777777" w:rsidR="00E6785B" w:rsidRPr="00D64D4D" w:rsidRDefault="00E6785B" w:rsidP="00D64D4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4366C789" w14:textId="77777777" w:rsidR="00E6785B" w:rsidRPr="00D64D4D" w:rsidRDefault="00E6785B" w:rsidP="00D64D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 w14:paraId="5901A8A3" w14:textId="77777777" w:rsidR="00E6785B" w:rsidRPr="00D64D4D" w:rsidRDefault="00E6785B" w:rsidP="00D64D4D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D64D4D">
              <w:rPr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425" w:type="dxa"/>
          </w:tcPr>
          <w:p w14:paraId="2FAF5533" w14:textId="77777777" w:rsidR="00E6785B" w:rsidRPr="00D64D4D" w:rsidRDefault="00E6785B" w:rsidP="00D64D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</w:tcPr>
          <w:p w14:paraId="74645326" w14:textId="77777777" w:rsidR="00E6785B" w:rsidRPr="00D64D4D" w:rsidRDefault="00E6785B" w:rsidP="00D64D4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47D6DFE6" w14:textId="77777777" w:rsidR="00E6785B" w:rsidRPr="00D64D4D" w:rsidRDefault="00E6785B" w:rsidP="00D64D4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14:paraId="19586794" w14:textId="77777777" w:rsidR="00E6785B" w:rsidRPr="00D64D4D" w:rsidRDefault="00E6785B" w:rsidP="00D64D4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6F8A5741" w14:textId="77777777" w:rsidR="00E6785B" w:rsidRPr="00D64D4D" w:rsidRDefault="00E6785B" w:rsidP="00D64D4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29424530" w14:textId="77777777" w:rsidR="00E6785B" w:rsidRPr="00D64D4D" w:rsidRDefault="00E6785B" w:rsidP="00D64D4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14:paraId="6E64FD8E" w14:textId="77777777" w:rsidR="00E6785B" w:rsidRPr="00D64D4D" w:rsidRDefault="00E6785B" w:rsidP="00D64D4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61" w:type="dxa"/>
          </w:tcPr>
          <w:p w14:paraId="3360167D" w14:textId="77777777" w:rsidR="00E6785B" w:rsidRPr="00D64D4D" w:rsidRDefault="00E6785B" w:rsidP="00D64D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60" w:type="dxa"/>
          </w:tcPr>
          <w:p w14:paraId="084B9474" w14:textId="77777777" w:rsidR="00E6785B" w:rsidRPr="00D64D4D" w:rsidRDefault="00E6785B" w:rsidP="00D64D4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61" w:type="dxa"/>
          </w:tcPr>
          <w:p w14:paraId="568ACDDA" w14:textId="77777777" w:rsidR="00E6785B" w:rsidRPr="00D64D4D" w:rsidRDefault="00E6785B" w:rsidP="00D64D4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61" w:type="dxa"/>
          </w:tcPr>
          <w:p w14:paraId="26080860" w14:textId="77777777" w:rsidR="00E6785B" w:rsidRPr="00D64D4D" w:rsidRDefault="00E6785B" w:rsidP="00D64D4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60" w:type="dxa"/>
          </w:tcPr>
          <w:p w14:paraId="1D361F19" w14:textId="77777777" w:rsidR="00E6785B" w:rsidRPr="00D64D4D" w:rsidRDefault="00E6785B" w:rsidP="00D64D4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61" w:type="dxa"/>
          </w:tcPr>
          <w:p w14:paraId="4053BBDA" w14:textId="77777777" w:rsidR="00E6785B" w:rsidRPr="00D64D4D" w:rsidRDefault="00E6785B" w:rsidP="00D64D4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0" w:type="dxa"/>
          </w:tcPr>
          <w:p w14:paraId="675A75C1" w14:textId="77777777" w:rsidR="00E6785B" w:rsidRPr="00D64D4D" w:rsidRDefault="00E6785B" w:rsidP="00D64D4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14646BF8" w14:textId="77777777" w:rsidR="00E6785B" w:rsidRPr="00D64D4D" w:rsidRDefault="00E6785B" w:rsidP="00D64D4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6B8ED06C" w14:textId="77777777" w:rsidR="00E6785B" w:rsidRPr="00D64D4D" w:rsidRDefault="00E6785B" w:rsidP="00D64D4D">
            <w:pPr>
              <w:jc w:val="center"/>
              <w:rPr>
                <w:sz w:val="24"/>
                <w:szCs w:val="24"/>
              </w:rPr>
            </w:pPr>
          </w:p>
        </w:tc>
      </w:tr>
      <w:tr w:rsidR="00727A7F" w:rsidRPr="00D64D4D" w14:paraId="10FE6EB8" w14:textId="77777777" w:rsidTr="00727A7F">
        <w:tc>
          <w:tcPr>
            <w:tcW w:w="2127" w:type="dxa"/>
          </w:tcPr>
          <w:p w14:paraId="5BF0029B" w14:textId="77777777" w:rsidR="00E6785B" w:rsidRPr="00D64D4D" w:rsidRDefault="00E6785B" w:rsidP="00D64D4D">
            <w:pPr>
              <w:rPr>
                <w:sz w:val="22"/>
                <w:szCs w:val="22"/>
                <w:lang w:eastAsia="en-US"/>
              </w:rPr>
            </w:pPr>
            <w:r w:rsidRPr="00D64D4D">
              <w:rPr>
                <w:sz w:val="22"/>
                <w:szCs w:val="22"/>
                <w:lang w:eastAsia="en-US"/>
              </w:rPr>
              <w:t>3.15. изобразительное искусство, черчение, ед.</w:t>
            </w:r>
          </w:p>
        </w:tc>
        <w:tc>
          <w:tcPr>
            <w:tcW w:w="425" w:type="dxa"/>
          </w:tcPr>
          <w:p w14:paraId="21A0E00F" w14:textId="77777777" w:rsidR="00E6785B" w:rsidRPr="00D64D4D" w:rsidRDefault="00E6785B" w:rsidP="00D64D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</w:tcPr>
          <w:p w14:paraId="33C05A92" w14:textId="77777777" w:rsidR="00E6785B" w:rsidRPr="00D64D4D" w:rsidRDefault="00E6785B" w:rsidP="00D64D4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755F5293" w14:textId="77777777" w:rsidR="00E6785B" w:rsidRPr="00D64D4D" w:rsidRDefault="00E6785B" w:rsidP="00D64D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 w14:paraId="64EFD2CD" w14:textId="77777777" w:rsidR="00E6785B" w:rsidRPr="00D64D4D" w:rsidRDefault="00E6785B" w:rsidP="00D64D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</w:tcPr>
          <w:p w14:paraId="5F76F6FC" w14:textId="77777777" w:rsidR="00E6785B" w:rsidRPr="00D64D4D" w:rsidRDefault="00E6785B" w:rsidP="00D64D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</w:tcPr>
          <w:p w14:paraId="71EE0CB1" w14:textId="77777777" w:rsidR="00E6785B" w:rsidRPr="00D64D4D" w:rsidRDefault="00E6785B" w:rsidP="00D64D4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5469D8C3" w14:textId="77777777" w:rsidR="00E6785B" w:rsidRPr="00D64D4D" w:rsidRDefault="00E6785B" w:rsidP="00D64D4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14:paraId="7BAD916B" w14:textId="77777777" w:rsidR="00E6785B" w:rsidRPr="00D64D4D" w:rsidRDefault="00E6785B" w:rsidP="00D64D4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4CB0BB3E" w14:textId="77777777" w:rsidR="00E6785B" w:rsidRPr="00D64D4D" w:rsidRDefault="00E6785B" w:rsidP="00D64D4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330C1FA7" w14:textId="77777777" w:rsidR="00E6785B" w:rsidRPr="00D64D4D" w:rsidRDefault="00E6785B" w:rsidP="00D64D4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14:paraId="7327133F" w14:textId="77777777" w:rsidR="00E6785B" w:rsidRPr="00D64D4D" w:rsidRDefault="00E6785B" w:rsidP="00D64D4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61" w:type="dxa"/>
          </w:tcPr>
          <w:p w14:paraId="3D1A3FF6" w14:textId="77777777" w:rsidR="00E6785B" w:rsidRPr="00D64D4D" w:rsidRDefault="00E6785B" w:rsidP="00D64D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60" w:type="dxa"/>
          </w:tcPr>
          <w:p w14:paraId="3314A5BF" w14:textId="77777777" w:rsidR="00E6785B" w:rsidRPr="00D64D4D" w:rsidRDefault="00E6785B" w:rsidP="00D64D4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61" w:type="dxa"/>
          </w:tcPr>
          <w:p w14:paraId="3A276103" w14:textId="77777777" w:rsidR="00E6785B" w:rsidRPr="00D64D4D" w:rsidRDefault="00E6785B" w:rsidP="00D64D4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61" w:type="dxa"/>
          </w:tcPr>
          <w:p w14:paraId="13C174A7" w14:textId="77777777" w:rsidR="00E6785B" w:rsidRPr="00D64D4D" w:rsidRDefault="00E6785B" w:rsidP="00D64D4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60" w:type="dxa"/>
          </w:tcPr>
          <w:p w14:paraId="7FA4E5DC" w14:textId="77777777" w:rsidR="00E6785B" w:rsidRPr="00D64D4D" w:rsidRDefault="00E6785B" w:rsidP="00D64D4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61" w:type="dxa"/>
          </w:tcPr>
          <w:p w14:paraId="741315CA" w14:textId="77777777" w:rsidR="00E6785B" w:rsidRPr="00D64D4D" w:rsidRDefault="00E6785B" w:rsidP="00D64D4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0" w:type="dxa"/>
          </w:tcPr>
          <w:p w14:paraId="1B37E3BE" w14:textId="77777777" w:rsidR="00E6785B" w:rsidRPr="00D64D4D" w:rsidRDefault="00E6785B" w:rsidP="00D64D4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4A289F27" w14:textId="77777777" w:rsidR="00E6785B" w:rsidRPr="00D64D4D" w:rsidRDefault="00E6785B" w:rsidP="00D64D4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136E7EAD" w14:textId="77777777" w:rsidR="00E6785B" w:rsidRPr="00D64D4D" w:rsidRDefault="00E6785B" w:rsidP="00D64D4D">
            <w:pPr>
              <w:jc w:val="center"/>
              <w:rPr>
                <w:sz w:val="24"/>
                <w:szCs w:val="24"/>
              </w:rPr>
            </w:pPr>
          </w:p>
        </w:tc>
      </w:tr>
      <w:tr w:rsidR="00727A7F" w:rsidRPr="00D64D4D" w14:paraId="288BA8C1" w14:textId="77777777" w:rsidTr="00727A7F">
        <w:tc>
          <w:tcPr>
            <w:tcW w:w="2127" w:type="dxa"/>
          </w:tcPr>
          <w:p w14:paraId="0BEA4158" w14:textId="77777777" w:rsidR="00E6785B" w:rsidRPr="00D64D4D" w:rsidRDefault="00E6785B" w:rsidP="00D64D4D">
            <w:pPr>
              <w:rPr>
                <w:sz w:val="22"/>
                <w:szCs w:val="22"/>
                <w:lang w:eastAsia="en-US"/>
              </w:rPr>
            </w:pPr>
            <w:r w:rsidRPr="00D64D4D">
              <w:rPr>
                <w:sz w:val="22"/>
                <w:szCs w:val="22"/>
                <w:lang w:eastAsia="en-US"/>
              </w:rPr>
              <w:t>3.16. основы безопасности жизнедеятельности, ед.</w:t>
            </w:r>
          </w:p>
        </w:tc>
        <w:tc>
          <w:tcPr>
            <w:tcW w:w="425" w:type="dxa"/>
          </w:tcPr>
          <w:p w14:paraId="34D97ECC" w14:textId="77777777" w:rsidR="00E6785B" w:rsidRPr="00D64D4D" w:rsidRDefault="00E6785B" w:rsidP="00D64D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</w:tcPr>
          <w:p w14:paraId="16E229EF" w14:textId="77777777" w:rsidR="00E6785B" w:rsidRPr="00D64D4D" w:rsidRDefault="00E6785B" w:rsidP="00D64D4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7D6F76C9" w14:textId="77777777" w:rsidR="00E6785B" w:rsidRPr="00D64D4D" w:rsidRDefault="00E6785B" w:rsidP="00D64D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 w14:paraId="382CE95E" w14:textId="77777777" w:rsidR="00E6785B" w:rsidRPr="00D64D4D" w:rsidRDefault="00E6785B" w:rsidP="00D64D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</w:tcPr>
          <w:p w14:paraId="2E0187CD" w14:textId="77777777" w:rsidR="00E6785B" w:rsidRPr="00D64D4D" w:rsidRDefault="00E6785B" w:rsidP="00D64D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</w:tcPr>
          <w:p w14:paraId="0BC39659" w14:textId="77777777" w:rsidR="00E6785B" w:rsidRPr="00D64D4D" w:rsidRDefault="00E6785B" w:rsidP="00D64D4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696B83C2" w14:textId="77777777" w:rsidR="00E6785B" w:rsidRPr="00D64D4D" w:rsidRDefault="00E6785B" w:rsidP="00D64D4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14:paraId="5CAAA8DA" w14:textId="77777777" w:rsidR="00E6785B" w:rsidRPr="00D64D4D" w:rsidRDefault="00E6785B" w:rsidP="00D64D4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1A1CAB4F" w14:textId="77777777" w:rsidR="00E6785B" w:rsidRPr="00D64D4D" w:rsidRDefault="00E6785B" w:rsidP="00D64D4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58E4AFB1" w14:textId="77777777" w:rsidR="00E6785B" w:rsidRPr="00D64D4D" w:rsidRDefault="00E6785B" w:rsidP="00D64D4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14:paraId="583509C4" w14:textId="77777777" w:rsidR="00E6785B" w:rsidRPr="00D64D4D" w:rsidRDefault="00E6785B" w:rsidP="00D64D4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61" w:type="dxa"/>
          </w:tcPr>
          <w:p w14:paraId="05C496B3" w14:textId="77777777" w:rsidR="00E6785B" w:rsidRPr="00D64D4D" w:rsidRDefault="00E6785B" w:rsidP="00D64D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60" w:type="dxa"/>
          </w:tcPr>
          <w:p w14:paraId="61D5F31E" w14:textId="77777777" w:rsidR="00E6785B" w:rsidRPr="00D64D4D" w:rsidRDefault="00E6785B" w:rsidP="00D64D4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61" w:type="dxa"/>
          </w:tcPr>
          <w:p w14:paraId="67DCB889" w14:textId="77777777" w:rsidR="00E6785B" w:rsidRPr="00D64D4D" w:rsidRDefault="00E6785B" w:rsidP="00D64D4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61" w:type="dxa"/>
          </w:tcPr>
          <w:p w14:paraId="19A05C87" w14:textId="77777777" w:rsidR="00E6785B" w:rsidRPr="00D64D4D" w:rsidRDefault="00E6785B" w:rsidP="00D64D4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60" w:type="dxa"/>
          </w:tcPr>
          <w:p w14:paraId="380A6B14" w14:textId="77777777" w:rsidR="00E6785B" w:rsidRPr="00D64D4D" w:rsidRDefault="00E6785B" w:rsidP="00D64D4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61" w:type="dxa"/>
          </w:tcPr>
          <w:p w14:paraId="02BAB569" w14:textId="77777777" w:rsidR="00E6785B" w:rsidRPr="00D64D4D" w:rsidRDefault="00E6785B" w:rsidP="00D64D4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0" w:type="dxa"/>
          </w:tcPr>
          <w:p w14:paraId="4FCE3A23" w14:textId="77777777" w:rsidR="00E6785B" w:rsidRPr="00D64D4D" w:rsidRDefault="00E6785B" w:rsidP="00D64D4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35992503" w14:textId="77777777" w:rsidR="00E6785B" w:rsidRPr="00D64D4D" w:rsidRDefault="00E6785B" w:rsidP="00D64D4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4F2DBBD5" w14:textId="77777777" w:rsidR="00E6785B" w:rsidRPr="00D64D4D" w:rsidRDefault="00E6785B" w:rsidP="00D64D4D">
            <w:pPr>
              <w:jc w:val="center"/>
              <w:rPr>
                <w:sz w:val="24"/>
                <w:szCs w:val="24"/>
              </w:rPr>
            </w:pPr>
          </w:p>
        </w:tc>
      </w:tr>
      <w:tr w:rsidR="00727A7F" w:rsidRPr="00D64D4D" w14:paraId="6C6A6E35" w14:textId="77777777" w:rsidTr="00727A7F">
        <w:tc>
          <w:tcPr>
            <w:tcW w:w="2127" w:type="dxa"/>
          </w:tcPr>
          <w:p w14:paraId="10D5CDCE" w14:textId="77777777" w:rsidR="00E6785B" w:rsidRPr="00D64D4D" w:rsidRDefault="00E6785B" w:rsidP="00D64D4D">
            <w:pPr>
              <w:rPr>
                <w:sz w:val="22"/>
                <w:szCs w:val="22"/>
                <w:lang w:eastAsia="en-US"/>
              </w:rPr>
            </w:pPr>
            <w:r w:rsidRPr="00D64D4D">
              <w:rPr>
                <w:sz w:val="22"/>
                <w:szCs w:val="22"/>
                <w:lang w:eastAsia="en-US"/>
              </w:rPr>
              <w:t>3.17. прочие предметы, ед.</w:t>
            </w:r>
          </w:p>
        </w:tc>
        <w:tc>
          <w:tcPr>
            <w:tcW w:w="425" w:type="dxa"/>
          </w:tcPr>
          <w:p w14:paraId="75451B91" w14:textId="77777777" w:rsidR="00E6785B" w:rsidRPr="00D64D4D" w:rsidRDefault="00E6785B" w:rsidP="00D64D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</w:tcPr>
          <w:p w14:paraId="773F91AB" w14:textId="77777777" w:rsidR="00E6785B" w:rsidRPr="00D64D4D" w:rsidRDefault="00E6785B" w:rsidP="00D64D4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5CC44109" w14:textId="77777777" w:rsidR="00E6785B" w:rsidRPr="00D64D4D" w:rsidRDefault="00E6785B" w:rsidP="00D64D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</w:tcPr>
          <w:p w14:paraId="6FFFD01B" w14:textId="77777777" w:rsidR="00E6785B" w:rsidRPr="00D64D4D" w:rsidRDefault="00E6785B" w:rsidP="00D64D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</w:tcPr>
          <w:p w14:paraId="43DF93D8" w14:textId="77777777" w:rsidR="00E6785B" w:rsidRPr="00D64D4D" w:rsidRDefault="00E6785B" w:rsidP="00D64D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</w:tcPr>
          <w:p w14:paraId="73379F01" w14:textId="77777777" w:rsidR="00E6785B" w:rsidRPr="00D64D4D" w:rsidRDefault="00E6785B" w:rsidP="00D64D4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37DBEBE4" w14:textId="77777777" w:rsidR="00E6785B" w:rsidRPr="00D64D4D" w:rsidRDefault="00E6785B" w:rsidP="00D64D4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14:paraId="0AF54D7E" w14:textId="77777777" w:rsidR="00E6785B" w:rsidRPr="00D64D4D" w:rsidRDefault="00E6785B" w:rsidP="00D64D4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7FAA8F12" w14:textId="77777777" w:rsidR="00E6785B" w:rsidRPr="00D64D4D" w:rsidRDefault="00E6785B" w:rsidP="00D64D4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4D3F9D80" w14:textId="77777777" w:rsidR="00E6785B" w:rsidRPr="00D64D4D" w:rsidRDefault="00E6785B" w:rsidP="00D64D4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14:paraId="1C8A0A00" w14:textId="77777777" w:rsidR="00E6785B" w:rsidRPr="00D64D4D" w:rsidRDefault="00E6785B" w:rsidP="00D64D4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61" w:type="dxa"/>
          </w:tcPr>
          <w:p w14:paraId="76AE54F3" w14:textId="77777777" w:rsidR="00E6785B" w:rsidRPr="00D64D4D" w:rsidRDefault="00E6785B" w:rsidP="00D64D4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60" w:type="dxa"/>
          </w:tcPr>
          <w:p w14:paraId="18FDDBE6" w14:textId="77777777" w:rsidR="00E6785B" w:rsidRPr="00D64D4D" w:rsidRDefault="00E6785B" w:rsidP="00D64D4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61" w:type="dxa"/>
          </w:tcPr>
          <w:p w14:paraId="5DE9D680" w14:textId="77777777" w:rsidR="00E6785B" w:rsidRPr="00D64D4D" w:rsidRDefault="00E6785B" w:rsidP="00D64D4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61" w:type="dxa"/>
          </w:tcPr>
          <w:p w14:paraId="6ED6E56F" w14:textId="77777777" w:rsidR="00E6785B" w:rsidRPr="00D64D4D" w:rsidRDefault="00E6785B" w:rsidP="00D64D4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60" w:type="dxa"/>
          </w:tcPr>
          <w:p w14:paraId="452CB39B" w14:textId="77777777" w:rsidR="00E6785B" w:rsidRPr="00D64D4D" w:rsidRDefault="00E6785B" w:rsidP="00D64D4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61" w:type="dxa"/>
          </w:tcPr>
          <w:p w14:paraId="5EF32AE2" w14:textId="77777777" w:rsidR="00E6785B" w:rsidRPr="00D64D4D" w:rsidRDefault="00E6785B" w:rsidP="00D64D4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0" w:type="dxa"/>
          </w:tcPr>
          <w:p w14:paraId="31C0F752" w14:textId="77777777" w:rsidR="00E6785B" w:rsidRPr="00D64D4D" w:rsidRDefault="00E6785B" w:rsidP="00D64D4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52DCC8C0" w14:textId="77777777" w:rsidR="00E6785B" w:rsidRPr="00D64D4D" w:rsidRDefault="00E6785B" w:rsidP="00D64D4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14:paraId="7B0E3DEC" w14:textId="77777777" w:rsidR="00E6785B" w:rsidRPr="00D64D4D" w:rsidRDefault="00E6785B" w:rsidP="00D64D4D">
            <w:pPr>
              <w:jc w:val="center"/>
              <w:rPr>
                <w:sz w:val="24"/>
                <w:szCs w:val="24"/>
              </w:rPr>
            </w:pPr>
          </w:p>
        </w:tc>
      </w:tr>
    </w:tbl>
    <w:p w14:paraId="4A12E19D" w14:textId="77777777" w:rsidR="00E6785B" w:rsidRPr="00E6785B" w:rsidRDefault="00E6785B" w:rsidP="00E6785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3BD422F6" w14:textId="76AE8BBF" w:rsidR="00E6785B" w:rsidRPr="00E6785B" w:rsidRDefault="00E6785B" w:rsidP="00727A7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E6785B">
        <w:rPr>
          <w:rFonts w:ascii="Times New Roman" w:hAnsi="Times New Roman" w:cs="Times New Roman"/>
          <w:color w:val="000000"/>
          <w:sz w:val="28"/>
          <w:szCs w:val="28"/>
        </w:rPr>
        <w:t xml:space="preserve">Вопросы закрытия вакансий по ряду предметов решается разными путями: за счет внутреннего резерва путем перераспределения предметной нагрузки, о чем подтверждает увеличившие количества учителей многопредметников, не имеющих соответствующей квалификации. </w:t>
      </w:r>
    </w:p>
    <w:p w14:paraId="544E09A3" w14:textId="7E922F61" w:rsidR="00E6785B" w:rsidRPr="00E6785B" w:rsidRDefault="00E6785B" w:rsidP="00727A7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E6785B">
        <w:rPr>
          <w:rFonts w:ascii="Times New Roman" w:hAnsi="Times New Roman" w:cs="Times New Roman"/>
          <w:color w:val="000000"/>
          <w:sz w:val="28"/>
          <w:szCs w:val="28"/>
        </w:rPr>
        <w:t>По результатам кадрового мониторинга число педагогов, преподающих по несколько предметов, несоответствующих квалификации,</w:t>
      </w:r>
      <w:r w:rsidRPr="00E6785B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E6785B">
        <w:rPr>
          <w:rFonts w:ascii="Times New Roman" w:hAnsi="Times New Roman" w:cs="Times New Roman"/>
          <w:sz w:val="28"/>
          <w:szCs w:val="28"/>
        </w:rPr>
        <w:t>с каждым годом увеличивается</w:t>
      </w:r>
      <w:r w:rsidRPr="00E6785B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E6785B">
        <w:rPr>
          <w:rFonts w:ascii="Times New Roman" w:hAnsi="Times New Roman" w:cs="Times New Roman"/>
          <w:color w:val="000000"/>
          <w:sz w:val="28"/>
          <w:szCs w:val="28"/>
        </w:rPr>
        <w:t>составляет 117</w:t>
      </w:r>
      <w:r w:rsidRPr="00E6785B">
        <w:rPr>
          <w:rFonts w:ascii="Times New Roman" w:hAnsi="Times New Roman" w:cs="Times New Roman"/>
          <w:sz w:val="28"/>
          <w:szCs w:val="28"/>
        </w:rPr>
        <w:t xml:space="preserve">, </w:t>
      </w:r>
      <w:r w:rsidRPr="00E6785B">
        <w:rPr>
          <w:rFonts w:ascii="Times New Roman" w:hAnsi="Times New Roman" w:cs="Times New Roman"/>
          <w:color w:val="000000"/>
          <w:sz w:val="28"/>
          <w:szCs w:val="28"/>
        </w:rPr>
        <w:t>что составляет 28,7% от общего числа учителей.</w:t>
      </w:r>
      <w:r w:rsidRPr="00E6785B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E6785B">
        <w:rPr>
          <w:rFonts w:ascii="Times New Roman" w:hAnsi="Times New Roman" w:cs="Times New Roman"/>
          <w:color w:val="000000"/>
          <w:sz w:val="28"/>
          <w:szCs w:val="28"/>
        </w:rPr>
        <w:t>В 2023 году этот показатель составлял 102 человек</w:t>
      </w:r>
      <w:r w:rsidR="00727A7F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E6785B">
        <w:rPr>
          <w:rFonts w:ascii="Times New Roman" w:hAnsi="Times New Roman" w:cs="Times New Roman"/>
          <w:color w:val="000000"/>
          <w:sz w:val="28"/>
          <w:szCs w:val="28"/>
        </w:rPr>
        <w:t>, 25% от общего числа учителей).</w:t>
      </w:r>
      <w:r w:rsidRPr="00E6785B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</w:p>
    <w:tbl>
      <w:tblPr>
        <w:tblW w:w="0" w:type="auto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ook w:val="04A0" w:firstRow="1" w:lastRow="0" w:firstColumn="1" w:lastColumn="0" w:noHBand="0" w:noVBand="1"/>
      </w:tblPr>
      <w:tblGrid>
        <w:gridCol w:w="3936"/>
        <w:gridCol w:w="1878"/>
        <w:gridCol w:w="1878"/>
        <w:gridCol w:w="1878"/>
      </w:tblGrid>
      <w:tr w:rsidR="00E6785B" w:rsidRPr="00E6785B" w14:paraId="56B85528" w14:textId="77777777" w:rsidTr="004A4076">
        <w:tc>
          <w:tcPr>
            <w:tcW w:w="3936" w:type="dxa"/>
            <w:vMerge w:val="restart"/>
          </w:tcPr>
          <w:p w14:paraId="50D49CFD" w14:textId="77777777" w:rsidR="00E6785B" w:rsidRPr="00E6785B" w:rsidRDefault="00E6785B" w:rsidP="00E6785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5634" w:type="dxa"/>
            <w:gridSpan w:val="3"/>
          </w:tcPr>
          <w:p w14:paraId="07976989" w14:textId="77777777" w:rsidR="00E6785B" w:rsidRPr="00E6785B" w:rsidRDefault="00E6785B" w:rsidP="00E6785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E6785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Учебный год</w:t>
            </w:r>
          </w:p>
        </w:tc>
      </w:tr>
      <w:tr w:rsidR="00E6785B" w:rsidRPr="00E6785B" w14:paraId="09B50F12" w14:textId="77777777" w:rsidTr="004A4076">
        <w:tc>
          <w:tcPr>
            <w:tcW w:w="3936" w:type="dxa"/>
            <w:vMerge/>
          </w:tcPr>
          <w:p w14:paraId="78A7B5B2" w14:textId="77777777" w:rsidR="00E6785B" w:rsidRPr="00E6785B" w:rsidRDefault="00E6785B" w:rsidP="00E678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8" w:type="dxa"/>
          </w:tcPr>
          <w:p w14:paraId="54F26985" w14:textId="77777777" w:rsidR="00E6785B" w:rsidRPr="00E6785B" w:rsidRDefault="00E6785B" w:rsidP="00E678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785B">
              <w:rPr>
                <w:rFonts w:ascii="Times New Roman" w:hAnsi="Times New Roman" w:cs="Times New Roman"/>
                <w:sz w:val="28"/>
                <w:szCs w:val="28"/>
              </w:rPr>
              <w:t>2021/2022</w:t>
            </w:r>
          </w:p>
        </w:tc>
        <w:tc>
          <w:tcPr>
            <w:tcW w:w="1878" w:type="dxa"/>
          </w:tcPr>
          <w:p w14:paraId="72C6F6E5" w14:textId="77777777" w:rsidR="00E6785B" w:rsidRPr="00E6785B" w:rsidRDefault="00E6785B" w:rsidP="00E6785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6785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2022/2023 </w:t>
            </w:r>
          </w:p>
        </w:tc>
        <w:tc>
          <w:tcPr>
            <w:tcW w:w="1878" w:type="dxa"/>
          </w:tcPr>
          <w:p w14:paraId="55FA9864" w14:textId="77777777" w:rsidR="00E6785B" w:rsidRPr="00E6785B" w:rsidRDefault="00E6785B" w:rsidP="00E6785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6785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2023/2024 </w:t>
            </w:r>
          </w:p>
        </w:tc>
      </w:tr>
      <w:tr w:rsidR="00E6785B" w:rsidRPr="00E6785B" w14:paraId="44D941FD" w14:textId="77777777" w:rsidTr="004A4076">
        <w:tc>
          <w:tcPr>
            <w:tcW w:w="3936" w:type="dxa"/>
          </w:tcPr>
          <w:p w14:paraId="020FD7BF" w14:textId="77777777" w:rsidR="00E6785B" w:rsidRPr="00E6785B" w:rsidRDefault="00E6785B" w:rsidP="00E678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785B">
              <w:rPr>
                <w:rFonts w:ascii="Times New Roman" w:hAnsi="Times New Roman" w:cs="Times New Roman"/>
                <w:sz w:val="28"/>
                <w:szCs w:val="28"/>
              </w:rPr>
              <w:t>Число учителей, преподающих по несколько предметов</w:t>
            </w:r>
          </w:p>
        </w:tc>
        <w:tc>
          <w:tcPr>
            <w:tcW w:w="1878" w:type="dxa"/>
          </w:tcPr>
          <w:p w14:paraId="34D46253" w14:textId="77777777" w:rsidR="00E6785B" w:rsidRPr="00E6785B" w:rsidRDefault="00E6785B" w:rsidP="00E678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785B">
              <w:rPr>
                <w:rFonts w:ascii="Times New Roman" w:hAnsi="Times New Roman" w:cs="Times New Roman"/>
                <w:sz w:val="28"/>
                <w:szCs w:val="28"/>
              </w:rPr>
              <w:t>85</w:t>
            </w:r>
          </w:p>
        </w:tc>
        <w:tc>
          <w:tcPr>
            <w:tcW w:w="1878" w:type="dxa"/>
          </w:tcPr>
          <w:p w14:paraId="52CCDCE0" w14:textId="77777777" w:rsidR="00E6785B" w:rsidRPr="00E6785B" w:rsidRDefault="00E6785B" w:rsidP="00E678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785B"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1878" w:type="dxa"/>
          </w:tcPr>
          <w:p w14:paraId="18425C3D" w14:textId="77777777" w:rsidR="00E6785B" w:rsidRPr="00E6785B" w:rsidRDefault="00E6785B" w:rsidP="00E678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785B">
              <w:rPr>
                <w:rFonts w:ascii="Times New Roman" w:hAnsi="Times New Roman" w:cs="Times New Roman"/>
                <w:sz w:val="28"/>
                <w:szCs w:val="28"/>
              </w:rPr>
              <w:t>117</w:t>
            </w:r>
          </w:p>
        </w:tc>
      </w:tr>
    </w:tbl>
    <w:p w14:paraId="5DC558BB" w14:textId="77777777" w:rsidR="00E6785B" w:rsidRPr="00E6785B" w:rsidRDefault="00E6785B" w:rsidP="00E6785B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76E9E542" w14:textId="4758C291" w:rsidR="00E6785B" w:rsidRPr="00E6785B" w:rsidRDefault="00E6785B" w:rsidP="00727A7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E6785B">
        <w:rPr>
          <w:rFonts w:ascii="Times New Roman" w:hAnsi="Times New Roman" w:cs="Times New Roman"/>
          <w:color w:val="000000"/>
          <w:sz w:val="28"/>
          <w:szCs w:val="28"/>
        </w:rPr>
        <w:t>Особенно критическая ситуация сложилась в образовательных организациях в МКОУ</w:t>
      </w:r>
      <w:r w:rsidR="00727A7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E6785B">
        <w:rPr>
          <w:rFonts w:ascii="Times New Roman" w:hAnsi="Times New Roman" w:cs="Times New Roman"/>
          <w:color w:val="000000"/>
          <w:sz w:val="28"/>
          <w:szCs w:val="28"/>
        </w:rPr>
        <w:t>СОШ №6 (9 предметов), МКОУ</w:t>
      </w:r>
      <w:r w:rsidR="00727A7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E6785B">
        <w:rPr>
          <w:rFonts w:ascii="Times New Roman" w:hAnsi="Times New Roman" w:cs="Times New Roman"/>
          <w:color w:val="000000"/>
          <w:sz w:val="28"/>
          <w:szCs w:val="28"/>
        </w:rPr>
        <w:t>СОШ №11 (5 предметов), МКОУ</w:t>
      </w:r>
      <w:r w:rsidR="00727A7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E6785B">
        <w:rPr>
          <w:rFonts w:ascii="Times New Roman" w:hAnsi="Times New Roman" w:cs="Times New Roman"/>
          <w:color w:val="000000"/>
          <w:sz w:val="28"/>
          <w:szCs w:val="28"/>
        </w:rPr>
        <w:t>СОШ №7 (5 предметов)</w:t>
      </w:r>
      <w:r w:rsidRPr="00E6785B">
        <w:rPr>
          <w:rFonts w:ascii="Times New Roman" w:hAnsi="Times New Roman" w:cs="Times New Roman"/>
          <w:color w:val="FF0000"/>
          <w:sz w:val="28"/>
          <w:szCs w:val="28"/>
        </w:rPr>
        <w:t xml:space="preserve">. </w:t>
      </w:r>
      <w:r w:rsidRPr="00E6785B">
        <w:rPr>
          <w:rFonts w:ascii="Times New Roman" w:hAnsi="Times New Roman" w:cs="Times New Roman"/>
          <w:color w:val="000000"/>
          <w:sz w:val="28"/>
          <w:szCs w:val="28"/>
        </w:rPr>
        <w:t>Такая ситуация отрицательно сказывается на уров</w:t>
      </w:r>
      <w:r w:rsidR="00727A7F">
        <w:rPr>
          <w:rFonts w:ascii="Times New Roman" w:hAnsi="Times New Roman" w:cs="Times New Roman"/>
          <w:color w:val="000000"/>
          <w:sz w:val="28"/>
          <w:szCs w:val="28"/>
        </w:rPr>
        <w:t>не</w:t>
      </w:r>
      <w:r w:rsidRPr="00E6785B">
        <w:rPr>
          <w:rFonts w:ascii="Times New Roman" w:hAnsi="Times New Roman" w:cs="Times New Roman"/>
          <w:color w:val="000000"/>
          <w:sz w:val="28"/>
          <w:szCs w:val="28"/>
        </w:rPr>
        <w:t xml:space="preserve"> образовательных достижений обучающихся, на результаты государственной итоговой аттестации.</w:t>
      </w:r>
    </w:p>
    <w:p w14:paraId="060D0154" w14:textId="0AC5F732" w:rsidR="00E6785B" w:rsidRPr="00E6785B" w:rsidRDefault="00E6785B" w:rsidP="00727A7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6785B">
        <w:rPr>
          <w:rFonts w:ascii="Times New Roman" w:hAnsi="Times New Roman" w:cs="Times New Roman"/>
          <w:color w:val="000000"/>
          <w:sz w:val="28"/>
          <w:szCs w:val="28"/>
        </w:rPr>
        <w:t>Наиболее востребованы учителя русского языка</w:t>
      </w:r>
      <w:r w:rsidRPr="00E6785B">
        <w:rPr>
          <w:rFonts w:ascii="Times New Roman" w:hAnsi="Times New Roman" w:cs="Times New Roman"/>
          <w:color w:val="FF0000"/>
          <w:sz w:val="28"/>
          <w:szCs w:val="28"/>
        </w:rPr>
        <w:t xml:space="preserve"> – </w:t>
      </w:r>
      <w:r w:rsidRPr="00E6785B">
        <w:rPr>
          <w:rFonts w:ascii="Times New Roman" w:hAnsi="Times New Roman" w:cs="Times New Roman"/>
          <w:color w:val="000000"/>
          <w:sz w:val="28"/>
          <w:szCs w:val="28"/>
        </w:rPr>
        <w:t>5 человек, математики – 9,</w:t>
      </w:r>
      <w:r w:rsidRPr="00E6785B">
        <w:rPr>
          <w:rFonts w:ascii="Times New Roman" w:hAnsi="Times New Roman" w:cs="Times New Roman"/>
          <w:color w:val="FF0000"/>
          <w:sz w:val="28"/>
          <w:szCs w:val="28"/>
        </w:rPr>
        <w:t xml:space="preserve">  </w:t>
      </w:r>
      <w:r w:rsidRPr="00E6785B">
        <w:rPr>
          <w:rFonts w:ascii="Times New Roman" w:hAnsi="Times New Roman" w:cs="Times New Roman"/>
          <w:color w:val="000000"/>
          <w:sz w:val="28"/>
          <w:szCs w:val="28"/>
        </w:rPr>
        <w:t>иностранный язык – 5 человек,</w:t>
      </w:r>
      <w:r w:rsidRPr="00E6785B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E6785B">
        <w:rPr>
          <w:rFonts w:ascii="Times New Roman" w:hAnsi="Times New Roman" w:cs="Times New Roman"/>
          <w:color w:val="000000"/>
          <w:sz w:val="28"/>
          <w:szCs w:val="28"/>
        </w:rPr>
        <w:t>физики – 6, химии – 5. Также требуются учителя начальной школы, географии, биологии, информатики, физической  культуры, истории.</w:t>
      </w:r>
    </w:p>
    <w:p w14:paraId="3BF899CE" w14:textId="77777777" w:rsidR="00506532" w:rsidRPr="00E6785B" w:rsidRDefault="00506532" w:rsidP="00E678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506532" w:rsidRPr="00E678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6785B"/>
    <w:rsid w:val="00506532"/>
    <w:rsid w:val="00727A7F"/>
    <w:rsid w:val="007E44F4"/>
    <w:rsid w:val="00D64D4D"/>
    <w:rsid w:val="00E678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61CAE1"/>
  <w15:docId w15:val="{B72EF610-4A69-4247-87F0-780A78872C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6785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454</Words>
  <Characters>2593</Characters>
  <Application>Microsoft Office Word</Application>
  <DocSecurity>0</DocSecurity>
  <Lines>21</Lines>
  <Paragraphs>6</Paragraphs>
  <ScaleCrop>false</ScaleCrop>
  <Company/>
  <LinksUpToDate>false</LinksUpToDate>
  <CharactersWithSpaces>3041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Методист ин яз</dc:creator>
  <cp:keywords/>
  <dc:description/>
  <cp:lastModifiedBy>Пользователь</cp:lastModifiedBy>
  <cp:revision>4</cp:revision>
  <dcterms:created xsi:type="dcterms:W3CDTF">2024-08-09T06:41:00Z</dcterms:created>
  <dcterms:modified xsi:type="dcterms:W3CDTF">2024-08-27T05:34:00Z</dcterms:modified>
</cp:coreProperties>
</file>